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D5FF" w14:textId="77777777" w:rsidR="001111A8" w:rsidRPr="001111A8" w:rsidRDefault="001111A8" w:rsidP="001111A8">
      <w:pPr>
        <w:pStyle w:val="Ttulo2"/>
        <w:spacing w:before="0" w:after="120"/>
        <w:jc w:val="center"/>
        <w:rPr>
          <w:bCs w:val="0"/>
          <w:i w:val="0"/>
          <w:iCs w:val="0"/>
          <w:sz w:val="26"/>
          <w:szCs w:val="26"/>
        </w:rPr>
      </w:pPr>
      <w:r w:rsidRPr="001111A8">
        <w:rPr>
          <w:bCs w:val="0"/>
          <w:i w:val="0"/>
          <w:iCs w:val="0"/>
          <w:sz w:val="26"/>
          <w:szCs w:val="26"/>
        </w:rPr>
        <w:t>Programa Estatal</w:t>
      </w:r>
      <w:r w:rsidR="004058C2">
        <w:rPr>
          <w:bCs w:val="0"/>
          <w:i w:val="0"/>
          <w:iCs w:val="0"/>
          <w:sz w:val="26"/>
          <w:szCs w:val="26"/>
        </w:rPr>
        <w:t xml:space="preserve"> de</w:t>
      </w:r>
      <w:r w:rsidRPr="001111A8">
        <w:rPr>
          <w:bCs w:val="0"/>
          <w:i w:val="0"/>
          <w:iCs w:val="0"/>
          <w:sz w:val="26"/>
          <w:szCs w:val="26"/>
        </w:rPr>
        <w:t xml:space="preserve"> </w:t>
      </w:r>
      <w:r w:rsidR="00D77056">
        <w:rPr>
          <w:bCs w:val="0"/>
          <w:i w:val="0"/>
          <w:iCs w:val="0"/>
          <w:sz w:val="26"/>
          <w:szCs w:val="26"/>
        </w:rPr>
        <w:t>Transferencia y Colaboración</w:t>
      </w:r>
    </w:p>
    <w:p w14:paraId="7714712C" w14:textId="77777777" w:rsidR="005B18CB" w:rsidRDefault="001111A8" w:rsidP="000E3030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6646A782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>INFORME FINAL</w:t>
      </w:r>
    </w:p>
    <w:p w14:paraId="3F951040" w14:textId="77777777" w:rsidR="009928CE" w:rsidRPr="009928CE" w:rsidRDefault="009928CE" w:rsidP="009928CE"/>
    <w:p w14:paraId="549D41EA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0C5E07">
        <w:rPr>
          <w:lang w:val="es-ES"/>
        </w:rPr>
        <w:t>del proyecto</w:t>
      </w:r>
    </w:p>
    <w:p w14:paraId="2FF67F9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6F3EF3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1E8A2FBB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EC3BF7" w:rsidRPr="005A064D" w14:paraId="5FC4FB44" w14:textId="77777777" w:rsidTr="00E7224A">
        <w:tc>
          <w:tcPr>
            <w:tcW w:w="2622" w:type="dxa"/>
          </w:tcPr>
          <w:p w14:paraId="3655EB48" w14:textId="77777777" w:rsidR="00EC3BF7" w:rsidRDefault="00EC3BF7" w:rsidP="005B18CB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192FF489" w14:textId="77777777" w:rsidR="00EC3BF7" w:rsidRPr="005A064D" w:rsidRDefault="00EC3BF7" w:rsidP="005B18CB">
            <w:pPr>
              <w:spacing w:before="20" w:after="20"/>
            </w:pPr>
          </w:p>
        </w:tc>
      </w:tr>
      <w:tr w:rsidR="00EE3267" w:rsidRPr="005A064D" w14:paraId="49D8FBAA" w14:textId="77777777" w:rsidTr="00E7224A">
        <w:tc>
          <w:tcPr>
            <w:tcW w:w="2622" w:type="dxa"/>
          </w:tcPr>
          <w:p w14:paraId="22E85531" w14:textId="77777777" w:rsidR="00EE3267" w:rsidRDefault="00D47F0A" w:rsidP="005B18CB">
            <w:pPr>
              <w:spacing w:before="20" w:after="20"/>
            </w:pPr>
            <w:r>
              <w:t>I</w:t>
            </w:r>
            <w:r w:rsidR="00C20F52">
              <w:t>P</w:t>
            </w:r>
          </w:p>
        </w:tc>
        <w:tc>
          <w:tcPr>
            <w:tcW w:w="6808" w:type="dxa"/>
          </w:tcPr>
          <w:p w14:paraId="46190B72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7B7BBF29" w14:textId="77777777" w:rsidTr="00E7224A">
        <w:tc>
          <w:tcPr>
            <w:tcW w:w="2622" w:type="dxa"/>
          </w:tcPr>
          <w:p w14:paraId="243B8E23" w14:textId="77777777" w:rsidR="00EE3267" w:rsidRPr="005A064D" w:rsidRDefault="00EE3267" w:rsidP="005B18CB">
            <w:pPr>
              <w:spacing w:before="20" w:after="20"/>
            </w:pPr>
            <w:r>
              <w:t>Título</w:t>
            </w:r>
            <w:r w:rsidR="000C5E07">
              <w:t xml:space="preserve"> del proyecto</w:t>
            </w:r>
          </w:p>
        </w:tc>
        <w:tc>
          <w:tcPr>
            <w:tcW w:w="6808" w:type="dxa"/>
          </w:tcPr>
          <w:p w14:paraId="1BC8A557" w14:textId="77777777" w:rsidR="00EE3267" w:rsidRPr="005A064D" w:rsidRDefault="00EE3267" w:rsidP="005B18CB">
            <w:pPr>
              <w:spacing w:before="20" w:after="20"/>
            </w:pPr>
          </w:p>
        </w:tc>
      </w:tr>
      <w:tr w:rsidR="00A739C7" w:rsidRPr="005A064D" w14:paraId="46E437FB" w14:textId="77777777" w:rsidTr="00E7224A">
        <w:tc>
          <w:tcPr>
            <w:tcW w:w="2622" w:type="dxa"/>
          </w:tcPr>
          <w:p w14:paraId="55618FD0" w14:textId="77777777" w:rsidR="00A739C7" w:rsidRDefault="00A739C7" w:rsidP="005B18CB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AD70B96" w14:textId="77777777" w:rsidR="00A739C7" w:rsidRPr="005A064D" w:rsidRDefault="00A739C7" w:rsidP="005B18CB">
            <w:pPr>
              <w:spacing w:before="20" w:after="20"/>
            </w:pPr>
          </w:p>
        </w:tc>
      </w:tr>
      <w:tr w:rsidR="00EE3267" w:rsidRPr="005A064D" w14:paraId="10FDEA41" w14:textId="77777777" w:rsidTr="00E7224A">
        <w:tc>
          <w:tcPr>
            <w:tcW w:w="2622" w:type="dxa"/>
          </w:tcPr>
          <w:p w14:paraId="3C4484C1" w14:textId="77777777" w:rsidR="00EE3267" w:rsidRPr="005A064D" w:rsidRDefault="003F5955" w:rsidP="005B18CB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2BA5C186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667433F" w14:textId="77777777" w:rsidTr="00E7224A">
        <w:tc>
          <w:tcPr>
            <w:tcW w:w="2622" w:type="dxa"/>
          </w:tcPr>
          <w:p w14:paraId="78107868" w14:textId="77777777" w:rsidR="00EE3267" w:rsidRPr="005A064D" w:rsidRDefault="00EE3267" w:rsidP="005B18CB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2AE821D9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416643DC" w14:textId="77777777" w:rsidTr="00E7224A">
        <w:tc>
          <w:tcPr>
            <w:tcW w:w="2622" w:type="dxa"/>
          </w:tcPr>
          <w:p w14:paraId="628B9151" w14:textId="77777777" w:rsidR="00EE3267" w:rsidRPr="005A064D" w:rsidRDefault="00EE3267" w:rsidP="005B18CB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1F52AA91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5A5609B0" w14:textId="77777777" w:rsidTr="00E7224A">
        <w:tc>
          <w:tcPr>
            <w:tcW w:w="2622" w:type="dxa"/>
          </w:tcPr>
          <w:p w14:paraId="0B4617D5" w14:textId="77777777" w:rsidR="00EE3267" w:rsidRPr="005A064D" w:rsidRDefault="00EE3267" w:rsidP="005B18CB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1B0CEFBE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081D4AE" w14:textId="77777777" w:rsidTr="00E7224A">
        <w:tc>
          <w:tcPr>
            <w:tcW w:w="2622" w:type="dxa"/>
          </w:tcPr>
          <w:p w14:paraId="31BE9196" w14:textId="77777777" w:rsidR="00EE3267" w:rsidRDefault="00EE3267" w:rsidP="005B18CB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76E3E980" w14:textId="77777777" w:rsidR="00EE3267" w:rsidRPr="005A064D" w:rsidRDefault="00EE3267" w:rsidP="005B18CB">
            <w:pPr>
              <w:spacing w:before="20" w:after="20"/>
            </w:pPr>
          </w:p>
        </w:tc>
      </w:tr>
    </w:tbl>
    <w:p w14:paraId="2FC8D062" w14:textId="77777777" w:rsidR="00EE3267" w:rsidRDefault="00EE3267" w:rsidP="00EF2BFC"/>
    <w:p w14:paraId="45EF09C8" w14:textId="77777777" w:rsidR="00EE3267" w:rsidRDefault="00EE3267" w:rsidP="00EF2BFC"/>
    <w:p w14:paraId="7E5710C0" w14:textId="77777777" w:rsidR="00474B6D" w:rsidRDefault="00474B6D" w:rsidP="00EF2BFC"/>
    <w:p w14:paraId="6D2A8072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195F18">
        <w:rPr>
          <w:lang w:val="es-ES"/>
        </w:rPr>
        <w:t>P</w:t>
      </w:r>
      <w:r w:rsidR="00EB4D62">
        <w:rPr>
          <w:lang w:val="es-ES"/>
        </w:rPr>
        <w:t>rogreso</w:t>
      </w:r>
      <w:r w:rsidR="00EB4D62" w:rsidRPr="004D32FA">
        <w:rPr>
          <w:lang w:val="es-ES"/>
        </w:rPr>
        <w:t xml:space="preserve"> y resultados </w:t>
      </w:r>
      <w:r w:rsidR="00D92A08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12B9BF0C" w14:textId="77777777" w:rsidTr="00726A8B">
        <w:tc>
          <w:tcPr>
            <w:tcW w:w="8717" w:type="dxa"/>
          </w:tcPr>
          <w:p w14:paraId="128E886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>y resultados alcanzados</w:t>
            </w:r>
          </w:p>
          <w:p w14:paraId="0114B6E9" w14:textId="77777777" w:rsidR="00726A8B" w:rsidRPr="00B31DD0" w:rsidRDefault="00726A8B" w:rsidP="00A739C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6F3EF3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la actuación</w:t>
            </w:r>
            <w:r>
              <w:rPr>
                <w:rFonts w:cs="Arial"/>
              </w:rPr>
              <w:t>.</w:t>
            </w:r>
            <w:r w:rsidR="00B323E1">
              <w:rPr>
                <w:rFonts w:cs="Arial"/>
              </w:rPr>
              <w:t xml:space="preserve"> Indique, </w:t>
            </w:r>
            <w:r w:rsidR="00A739C7">
              <w:rPr>
                <w:rFonts w:cs="Arial"/>
              </w:rPr>
              <w:t>en su</w:t>
            </w:r>
            <w:r w:rsidR="00B323E1">
              <w:rPr>
                <w:rFonts w:cs="Arial"/>
              </w:rPr>
              <w:t xml:space="preserve"> caso, si los resultados de esta investigación han contribuido a alguna progresión en el nivel de TRL (</w:t>
            </w:r>
            <w:proofErr w:type="spellStart"/>
            <w:r w:rsidR="00B323E1">
              <w:rPr>
                <w:rFonts w:cs="Arial"/>
              </w:rPr>
              <w:t>technological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readiness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level</w:t>
            </w:r>
            <w:proofErr w:type="spellEnd"/>
            <w:r w:rsidR="00B323E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195F18">
              <w:rPr>
                <w:rFonts w:cs="Arial"/>
                <w:b/>
              </w:rPr>
              <w:t>6</w:t>
            </w:r>
            <w:r w:rsidRPr="00D2243E">
              <w:rPr>
                <w:rFonts w:cs="Arial"/>
                <w:b/>
              </w:rPr>
              <w:t xml:space="preserve"> página</w:t>
            </w:r>
            <w:r w:rsidR="00595937">
              <w:rPr>
                <w:rFonts w:cs="Arial"/>
                <w:b/>
              </w:rPr>
              <w:t>s</w:t>
            </w:r>
          </w:p>
        </w:tc>
      </w:tr>
      <w:tr w:rsidR="00726A8B" w:rsidRPr="00B31DD0" w14:paraId="41476E91" w14:textId="77777777" w:rsidTr="00726A8B">
        <w:tc>
          <w:tcPr>
            <w:tcW w:w="8717" w:type="dxa"/>
          </w:tcPr>
          <w:p w14:paraId="7AE2DDE3" w14:textId="77777777" w:rsidR="00726A8B" w:rsidRPr="00B31DD0" w:rsidRDefault="00726A8B" w:rsidP="00726A8B"/>
          <w:p w14:paraId="6C675173" w14:textId="77777777" w:rsidR="008F46F2" w:rsidRDefault="008F46F2" w:rsidP="00726A8B"/>
          <w:p w14:paraId="52AC944C" w14:textId="77777777" w:rsidR="008F46F2" w:rsidRDefault="008F46F2" w:rsidP="00726A8B"/>
          <w:p w14:paraId="41C21AA0" w14:textId="77777777" w:rsidR="00EE57D0" w:rsidRDefault="00EE57D0" w:rsidP="00726A8B"/>
          <w:p w14:paraId="4E843EFF" w14:textId="77777777" w:rsidR="008F46F2" w:rsidRDefault="008F46F2" w:rsidP="00726A8B"/>
          <w:p w14:paraId="4271926E" w14:textId="77777777" w:rsidR="008F46F2" w:rsidRPr="00B31DD0" w:rsidRDefault="008F46F2" w:rsidP="00726A8B"/>
          <w:p w14:paraId="1A0B5EFA" w14:textId="77777777" w:rsidR="00726A8B" w:rsidRPr="00B31DD0" w:rsidRDefault="00726A8B" w:rsidP="00726A8B"/>
        </w:tc>
      </w:tr>
    </w:tbl>
    <w:p w14:paraId="6C699108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28EDD060" w14:textId="77777777" w:rsidR="00EB4D62" w:rsidRPr="001B5CA6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3AA91B75" w14:textId="77777777" w:rsidTr="00FB33A7">
        <w:trPr>
          <w:trHeight w:val="963"/>
        </w:trPr>
        <w:tc>
          <w:tcPr>
            <w:tcW w:w="8717" w:type="dxa"/>
          </w:tcPr>
          <w:p w14:paraId="465FBF14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623231B0" w14:textId="77777777" w:rsidR="00EB4D62" w:rsidRPr="00E032C0" w:rsidRDefault="00EB4D62" w:rsidP="00A96AC0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>Describa las dificultades y/o problemas que hayan podido surgir durante el desarrollo del proyecto,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>, justificando adecuadamente su necesidad para la consecución 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0404CFC5" w14:textId="77777777" w:rsidTr="00FB33A7">
        <w:tc>
          <w:tcPr>
            <w:tcW w:w="8717" w:type="dxa"/>
          </w:tcPr>
          <w:p w14:paraId="048F2E46" w14:textId="77777777" w:rsidR="00EB4D62" w:rsidRPr="00B31DD0" w:rsidRDefault="00EB4D62" w:rsidP="00FB33A7"/>
          <w:p w14:paraId="03EEF3F2" w14:textId="77777777" w:rsidR="00EB4D62" w:rsidRDefault="00EB4D62" w:rsidP="00FB33A7"/>
          <w:p w14:paraId="01114D74" w14:textId="77777777" w:rsidR="008F46F2" w:rsidRDefault="008F46F2" w:rsidP="00FB33A7"/>
          <w:p w14:paraId="0FD51A02" w14:textId="77777777" w:rsidR="008F46F2" w:rsidRDefault="008F46F2" w:rsidP="00FB33A7"/>
          <w:p w14:paraId="7D538169" w14:textId="77777777" w:rsidR="008F46F2" w:rsidRPr="00B31DD0" w:rsidRDefault="008F46F2" w:rsidP="00FB33A7"/>
          <w:p w14:paraId="079897D1" w14:textId="77777777" w:rsidR="00EB4D62" w:rsidRPr="00B31DD0" w:rsidRDefault="00EB4D62" w:rsidP="00FB33A7"/>
        </w:tc>
      </w:tr>
    </w:tbl>
    <w:p w14:paraId="47A37DCD" w14:textId="77777777" w:rsidR="00EB4D62" w:rsidRDefault="00EB4D62" w:rsidP="00EB4D62"/>
    <w:p w14:paraId="661DF504" w14:textId="77777777" w:rsidR="00FB33A7" w:rsidRPr="00FD5E0F" w:rsidRDefault="00FB33A7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0EFF5322" w14:textId="77777777" w:rsidTr="00FB33A7">
        <w:tc>
          <w:tcPr>
            <w:tcW w:w="8717" w:type="dxa"/>
          </w:tcPr>
          <w:p w14:paraId="264D8899" w14:textId="77777777" w:rsidR="00EB4D62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 xml:space="preserve">ón </w:t>
            </w:r>
            <w:r w:rsidR="0014682D">
              <w:rPr>
                <w:rStyle w:val="bold"/>
              </w:rPr>
              <w:t xml:space="preserve">nacionales </w:t>
            </w:r>
            <w:r>
              <w:rPr>
                <w:rStyle w:val="bold"/>
              </w:rPr>
              <w:t>directame</w:t>
            </w:r>
            <w:r w:rsidR="00FB33A7">
              <w:rPr>
                <w:rStyle w:val="bold"/>
              </w:rPr>
              <w:t xml:space="preserve">nte relacionadas con </w:t>
            </w:r>
            <w:r w:rsidR="00D92A08">
              <w:rPr>
                <w:rStyle w:val="bold"/>
              </w:rPr>
              <w:t>el proyecto</w:t>
            </w:r>
          </w:p>
          <w:p w14:paraId="077E2FE0" w14:textId="77777777" w:rsidR="00EB4D62" w:rsidRPr="00FD5E0F" w:rsidRDefault="00EB4D62" w:rsidP="00A96AC0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lastRenderedPageBreak/>
              <w:t xml:space="preserve">Relacione las colaboraciones con otros grupos de investigación y el valor añadido para el </w:t>
            </w:r>
            <w:r w:rsidR="00537CCC" w:rsidRPr="00A96AC0">
              <w:rPr>
                <w:rStyle w:val="bold"/>
                <w:b w:val="0"/>
              </w:rPr>
              <w:t xml:space="preserve">desarrollo </w:t>
            </w:r>
            <w:r w:rsidR="00D92A08" w:rsidRPr="00A96AC0">
              <w:rPr>
                <w:rStyle w:val="bold"/>
                <w:b w:val="0"/>
              </w:rPr>
              <w:t>del proyecto</w:t>
            </w:r>
            <w:r w:rsidR="00537CCC" w:rsidRPr="00A96AC0">
              <w:rPr>
                <w:rStyle w:val="bold"/>
                <w:b w:val="0"/>
              </w:rPr>
              <w:t>.</w:t>
            </w:r>
            <w:r w:rsidR="00A96AC0"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 w:rsidR="00FA018A">
              <w:rPr>
                <w:rStyle w:val="bold"/>
                <w:b w:val="0"/>
              </w:rPr>
              <w:t xml:space="preserve">. </w:t>
            </w:r>
            <w:r w:rsidR="00FA018A" w:rsidRPr="00D2243E">
              <w:rPr>
                <w:rFonts w:cs="Arial"/>
                <w:b/>
              </w:rPr>
              <w:t xml:space="preserve">Extensión máxima </w:t>
            </w:r>
            <w:r w:rsidR="00FA018A">
              <w:rPr>
                <w:rFonts w:cs="Arial"/>
                <w:b/>
              </w:rPr>
              <w:t>1</w:t>
            </w:r>
            <w:r w:rsidR="00FA018A"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28F19CA7" w14:textId="77777777" w:rsidTr="00FB33A7">
        <w:tc>
          <w:tcPr>
            <w:tcW w:w="8717" w:type="dxa"/>
          </w:tcPr>
          <w:p w14:paraId="74250003" w14:textId="77777777" w:rsidR="00EB4D62" w:rsidRPr="00FD5E0F" w:rsidRDefault="00EB4D62" w:rsidP="00FB33A7"/>
          <w:p w14:paraId="4A7E69ED" w14:textId="77777777" w:rsidR="00EB4D62" w:rsidRDefault="00EB4D62" w:rsidP="005C2BC5"/>
          <w:p w14:paraId="6EB2863B" w14:textId="77777777" w:rsidR="008F46F2" w:rsidRDefault="008F46F2" w:rsidP="005C2BC5"/>
          <w:p w14:paraId="51D47D2B" w14:textId="77777777" w:rsidR="008F46F2" w:rsidRDefault="008F46F2" w:rsidP="005C2BC5"/>
          <w:p w14:paraId="5FD2BEA6" w14:textId="77777777" w:rsidR="008F46F2" w:rsidRDefault="008F46F2" w:rsidP="005C2BC5"/>
          <w:p w14:paraId="32E8D2F4" w14:textId="77777777" w:rsidR="008F46F2" w:rsidRPr="00FD5E0F" w:rsidRDefault="008F46F2" w:rsidP="005C2BC5"/>
        </w:tc>
      </w:tr>
    </w:tbl>
    <w:p w14:paraId="58138D7B" w14:textId="77777777" w:rsidR="00EB4D62" w:rsidRDefault="00EB4D62" w:rsidP="00EB4D62"/>
    <w:p w14:paraId="01278739" w14:textId="77777777" w:rsidR="00474B6D" w:rsidRDefault="00474B6D" w:rsidP="00EB4D62"/>
    <w:p w14:paraId="647B3985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67926C38" w14:textId="77777777" w:rsidTr="00FB33A7">
        <w:tc>
          <w:tcPr>
            <w:tcW w:w="8717" w:type="dxa"/>
            <w:gridSpan w:val="5"/>
          </w:tcPr>
          <w:p w14:paraId="665A9CC6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3D3D4E18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0E3030">
              <w:rPr>
                <w:rStyle w:val="bold"/>
                <w:b w:val="0"/>
              </w:rPr>
              <w:t>actuación</w:t>
            </w:r>
            <w:r w:rsidR="009D41C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73E9B35A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042C7C4A" w14:textId="77777777" w:rsidTr="00C7036D">
        <w:tc>
          <w:tcPr>
            <w:tcW w:w="430" w:type="dxa"/>
          </w:tcPr>
          <w:p w14:paraId="774E892A" w14:textId="77777777" w:rsidR="00C7036D" w:rsidRPr="005A064D" w:rsidRDefault="00C7036D" w:rsidP="00FB33A7"/>
        </w:tc>
        <w:tc>
          <w:tcPr>
            <w:tcW w:w="2050" w:type="dxa"/>
          </w:tcPr>
          <w:p w14:paraId="1AF114E2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2DBAE90F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768BBECF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6A240DA6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27D4E9B5" w14:textId="77777777" w:rsidTr="00C7036D">
        <w:tc>
          <w:tcPr>
            <w:tcW w:w="430" w:type="dxa"/>
          </w:tcPr>
          <w:p w14:paraId="39A8D456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1CE6BC97" w14:textId="77777777" w:rsidR="00C7036D" w:rsidRPr="005A064D" w:rsidRDefault="00C7036D" w:rsidP="00FB33A7"/>
        </w:tc>
        <w:tc>
          <w:tcPr>
            <w:tcW w:w="2126" w:type="dxa"/>
          </w:tcPr>
          <w:p w14:paraId="5ADD9C0F" w14:textId="77777777" w:rsidR="00C7036D" w:rsidRPr="005A064D" w:rsidRDefault="00C7036D" w:rsidP="00FB33A7"/>
        </w:tc>
        <w:tc>
          <w:tcPr>
            <w:tcW w:w="2552" w:type="dxa"/>
          </w:tcPr>
          <w:p w14:paraId="02B8D5ED" w14:textId="77777777" w:rsidR="00C7036D" w:rsidRPr="005A064D" w:rsidRDefault="00C7036D" w:rsidP="00FB33A7"/>
        </w:tc>
        <w:tc>
          <w:tcPr>
            <w:tcW w:w="1559" w:type="dxa"/>
          </w:tcPr>
          <w:p w14:paraId="07F39CD9" w14:textId="77777777" w:rsidR="00C7036D" w:rsidRPr="005A064D" w:rsidRDefault="00C7036D" w:rsidP="00FB33A7"/>
        </w:tc>
      </w:tr>
      <w:tr w:rsidR="00C7036D" w:rsidRPr="005A064D" w14:paraId="426C6DCC" w14:textId="77777777" w:rsidTr="00C7036D">
        <w:tc>
          <w:tcPr>
            <w:tcW w:w="430" w:type="dxa"/>
          </w:tcPr>
          <w:p w14:paraId="2E168A0E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31BB065A" w14:textId="77777777" w:rsidR="00C7036D" w:rsidRPr="005A064D" w:rsidRDefault="00C7036D" w:rsidP="00FB33A7"/>
        </w:tc>
        <w:tc>
          <w:tcPr>
            <w:tcW w:w="2126" w:type="dxa"/>
          </w:tcPr>
          <w:p w14:paraId="6EEF82EC" w14:textId="77777777" w:rsidR="00C7036D" w:rsidRPr="005A064D" w:rsidRDefault="00C7036D" w:rsidP="00FB33A7"/>
        </w:tc>
        <w:tc>
          <w:tcPr>
            <w:tcW w:w="2552" w:type="dxa"/>
          </w:tcPr>
          <w:p w14:paraId="757E8038" w14:textId="77777777" w:rsidR="00C7036D" w:rsidRPr="005A064D" w:rsidRDefault="00C7036D" w:rsidP="00FB33A7"/>
        </w:tc>
        <w:tc>
          <w:tcPr>
            <w:tcW w:w="1559" w:type="dxa"/>
          </w:tcPr>
          <w:p w14:paraId="1109DCE8" w14:textId="77777777" w:rsidR="00C7036D" w:rsidRPr="005A064D" w:rsidRDefault="00C7036D" w:rsidP="00FB33A7"/>
        </w:tc>
      </w:tr>
    </w:tbl>
    <w:p w14:paraId="54BD09D1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732E878A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6EA9CED1" w14:textId="77777777" w:rsidTr="00FB33A7">
        <w:tc>
          <w:tcPr>
            <w:tcW w:w="8717" w:type="dxa"/>
          </w:tcPr>
          <w:p w14:paraId="5B12B98F" w14:textId="77777777" w:rsidR="00EB4D62" w:rsidRPr="00362ACC" w:rsidRDefault="00EB4D62" w:rsidP="00FB33A7">
            <w:pPr>
              <w:rPr>
                <w:rStyle w:val="bold"/>
              </w:rPr>
            </w:pPr>
            <w:r w:rsidRPr="00362ACC">
              <w:rPr>
                <w:rStyle w:val="bold"/>
              </w:rPr>
              <w:t>B</w:t>
            </w:r>
            <w:r w:rsidR="008F46F2" w:rsidRPr="00362ACC">
              <w:rPr>
                <w:rStyle w:val="bold"/>
              </w:rPr>
              <w:t>5</w:t>
            </w:r>
            <w:r w:rsidRPr="00362ACC">
              <w:rPr>
                <w:rStyle w:val="bold"/>
              </w:rPr>
              <w:t>.</w:t>
            </w:r>
            <w:r w:rsidR="00482575" w:rsidRPr="00362ACC">
              <w:rPr>
                <w:rStyle w:val="bold"/>
              </w:rPr>
              <w:t xml:space="preserve"> Internacionalización</w:t>
            </w:r>
          </w:p>
          <w:p w14:paraId="786589AC" w14:textId="77777777" w:rsidR="009F2F74" w:rsidRDefault="009F2F74" w:rsidP="009F2F74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="0014682D" w:rsidRPr="00A3421F">
              <w:rPr>
                <w:rStyle w:val="bold"/>
                <w:b w:val="0"/>
              </w:rPr>
              <w:t xml:space="preserve"> con </w:t>
            </w:r>
            <w:r w:rsidR="0014682D">
              <w:rPr>
                <w:rStyle w:val="bold"/>
                <w:b w:val="0"/>
              </w:rPr>
              <w:t>los</w:t>
            </w:r>
            <w:r w:rsidR="0014682D" w:rsidRPr="00A3421F">
              <w:rPr>
                <w:rStyle w:val="bold"/>
                <w:b w:val="0"/>
              </w:rPr>
              <w:t xml:space="preserve"> grupos de investigación </w:t>
            </w:r>
            <w:r w:rsidR="0014682D">
              <w:rPr>
                <w:rStyle w:val="bold"/>
                <w:b w:val="0"/>
              </w:rPr>
              <w:t xml:space="preserve">internacionales </w:t>
            </w:r>
            <w:r w:rsidR="0014682D" w:rsidRPr="00A3421F">
              <w:rPr>
                <w:rStyle w:val="bold"/>
                <w:b w:val="0"/>
              </w:rPr>
              <w:t xml:space="preserve">y el valor añadido </w:t>
            </w:r>
            <w:r w:rsidR="0014682D">
              <w:rPr>
                <w:rStyle w:val="bold"/>
                <w:b w:val="0"/>
              </w:rPr>
              <w:t xml:space="preserve">de dicha colaboración </w:t>
            </w:r>
            <w:r w:rsidR="0014682D" w:rsidRPr="00A3421F">
              <w:rPr>
                <w:rStyle w:val="bold"/>
                <w:b w:val="0"/>
              </w:rPr>
              <w:t xml:space="preserve">para el </w:t>
            </w:r>
            <w:r w:rsidR="0014682D">
              <w:rPr>
                <w:rStyle w:val="bold"/>
                <w:b w:val="0"/>
              </w:rPr>
              <w:t>desarrollo d</w:t>
            </w:r>
            <w:r w:rsidR="0014682D" w:rsidRPr="00195F18">
              <w:rPr>
                <w:rStyle w:val="bold"/>
                <w:b w:val="0"/>
              </w:rPr>
              <w:t>el proyecto</w:t>
            </w:r>
            <w:r w:rsidR="0014682D">
              <w:rPr>
                <w:rStyle w:val="bold"/>
                <w:b w:val="0"/>
              </w:rPr>
              <w:t xml:space="preserve">. </w:t>
            </w:r>
            <w:r w:rsidR="0014682D" w:rsidRPr="00A3421F">
              <w:rPr>
                <w:rStyle w:val="bold"/>
                <w:b w:val="0"/>
              </w:rPr>
              <w:t>Describa, si procede, el acceso a equipamiento</w:t>
            </w:r>
            <w:r w:rsidR="0014682D">
              <w:rPr>
                <w:rStyle w:val="bold"/>
                <w:b w:val="0"/>
              </w:rPr>
              <w:t>s</w:t>
            </w:r>
            <w:r w:rsidR="0014682D"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6A5F8CCF" w14:textId="77777777" w:rsidR="00EB4D62" w:rsidRPr="00362ACC" w:rsidRDefault="00EB4D62" w:rsidP="00B96CC9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0E3030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9F2F74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 xml:space="preserve">Extensión máxima </w:t>
            </w:r>
            <w:r w:rsidR="009D41C9">
              <w:rPr>
                <w:rFonts w:cs="Arial"/>
                <w:b/>
              </w:rPr>
              <w:t>3</w:t>
            </w:r>
            <w:r w:rsidR="009D41C9" w:rsidRPr="00362ACC">
              <w:rPr>
                <w:rFonts w:cs="Arial"/>
                <w:b/>
              </w:rPr>
              <w:t xml:space="preserve"> </w:t>
            </w:r>
            <w:r w:rsidR="00C7036D" w:rsidRPr="00362ACC">
              <w:rPr>
                <w:rFonts w:cs="Arial"/>
                <w:b/>
              </w:rPr>
              <w:t>página</w:t>
            </w:r>
            <w:r w:rsidR="009D41C9">
              <w:rPr>
                <w:rFonts w:cs="Arial"/>
                <w:b/>
              </w:rPr>
              <w:t>s</w:t>
            </w:r>
            <w:r w:rsidR="00C7036D" w:rsidRPr="00362ACC">
              <w:rPr>
                <w:rFonts w:cs="Arial"/>
                <w:b/>
              </w:rPr>
              <w:t>.</w:t>
            </w:r>
          </w:p>
        </w:tc>
      </w:tr>
      <w:tr w:rsidR="00EB4D62" w:rsidRPr="00FD5E0F" w14:paraId="1C4BFF64" w14:textId="77777777" w:rsidTr="00FB33A7">
        <w:tc>
          <w:tcPr>
            <w:tcW w:w="8717" w:type="dxa"/>
          </w:tcPr>
          <w:p w14:paraId="03701E2B" w14:textId="77777777" w:rsidR="00EB4D62" w:rsidRDefault="00EB4D62" w:rsidP="00FB33A7"/>
          <w:p w14:paraId="7F41FD02" w14:textId="77777777" w:rsidR="00474B6D" w:rsidRDefault="00474B6D" w:rsidP="00FB33A7"/>
          <w:p w14:paraId="21942812" w14:textId="77777777" w:rsidR="00595937" w:rsidRDefault="00595937" w:rsidP="00FB33A7"/>
          <w:p w14:paraId="4BD1F535" w14:textId="77777777" w:rsidR="00595937" w:rsidRDefault="00595937" w:rsidP="00FB33A7"/>
          <w:p w14:paraId="50B8D4B6" w14:textId="77777777" w:rsidR="00595937" w:rsidRDefault="00595937" w:rsidP="00FB33A7"/>
          <w:p w14:paraId="5DC51784" w14:textId="77777777" w:rsidR="00595937" w:rsidRDefault="00595937" w:rsidP="00FB33A7"/>
          <w:p w14:paraId="6D241524" w14:textId="77777777" w:rsidR="00474B6D" w:rsidRPr="00FD5E0F" w:rsidRDefault="00474B6D" w:rsidP="00FB33A7"/>
        </w:tc>
      </w:tr>
    </w:tbl>
    <w:p w14:paraId="2A9155CD" w14:textId="77777777" w:rsidR="00595937" w:rsidRPr="00C40F89" w:rsidRDefault="00595937" w:rsidP="00351FB0">
      <w:pPr>
        <w:rPr>
          <w:b/>
          <w:bCs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195F18" w:rsidRPr="00362ACC" w14:paraId="1F6B51BD" w14:textId="77777777" w:rsidTr="00A43716">
        <w:tc>
          <w:tcPr>
            <w:tcW w:w="8717" w:type="dxa"/>
          </w:tcPr>
          <w:p w14:paraId="24957556" w14:textId="77777777" w:rsidR="00195F18" w:rsidRPr="00387F40" w:rsidRDefault="00195F18" w:rsidP="00A43716">
            <w:pPr>
              <w:rPr>
                <w:rStyle w:val="bold"/>
              </w:rPr>
            </w:pPr>
            <w:r w:rsidRPr="00387F40">
              <w:rPr>
                <w:rStyle w:val="bold"/>
              </w:rPr>
              <w:t>B</w:t>
            </w:r>
            <w:r w:rsidR="00387F40" w:rsidRPr="00387F40">
              <w:rPr>
                <w:rStyle w:val="bold"/>
              </w:rPr>
              <w:t>6</w:t>
            </w:r>
            <w:r w:rsidRPr="00387F40">
              <w:rPr>
                <w:rStyle w:val="bold"/>
              </w:rPr>
              <w:t xml:space="preserve">.  </w:t>
            </w:r>
            <w:r w:rsidR="00387F40" w:rsidRPr="00387F40">
              <w:rPr>
                <w:rStyle w:val="bold"/>
              </w:rPr>
              <w:t>Valoración de la convocatoria</w:t>
            </w:r>
          </w:p>
          <w:p w14:paraId="14C3323F" w14:textId="77777777" w:rsidR="00195F18" w:rsidRPr="00387F40" w:rsidRDefault="00387F40" w:rsidP="00B96CC9">
            <w:pPr>
              <w:jc w:val="both"/>
              <w:rPr>
                <w:rFonts w:cs="Arial"/>
              </w:rPr>
            </w:pPr>
            <w:r w:rsidRPr="00387F40">
              <w:t xml:space="preserve">Indique posibles beneficios y desventajas de la convocatoria PCI, </w:t>
            </w:r>
            <w:r w:rsidR="00B96CC9">
              <w:t xml:space="preserve">en comparación con </w:t>
            </w:r>
            <w:r w:rsidR="00B96CC9" w:rsidRPr="00387F40">
              <w:t xml:space="preserve">otras convocatorias nacionales </w:t>
            </w:r>
            <w:r w:rsidRPr="00387F40">
              <w:t xml:space="preserve">y </w:t>
            </w:r>
            <w:r w:rsidR="00B96CC9">
              <w:t>del programa internacional en el que se enmarca el proyecto (ERANET u otros)</w:t>
            </w:r>
            <w:r w:rsidRPr="00387F40">
              <w:t>.</w:t>
            </w:r>
          </w:p>
        </w:tc>
      </w:tr>
      <w:tr w:rsidR="00195F18" w:rsidRPr="00FD5E0F" w14:paraId="151B6FA1" w14:textId="77777777" w:rsidTr="00A43716">
        <w:tc>
          <w:tcPr>
            <w:tcW w:w="8717" w:type="dxa"/>
          </w:tcPr>
          <w:p w14:paraId="732B71A2" w14:textId="77777777" w:rsidR="00195F18" w:rsidRDefault="00195F18" w:rsidP="00A43716"/>
          <w:p w14:paraId="64B359F9" w14:textId="77777777" w:rsidR="00195F18" w:rsidRDefault="00195F18" w:rsidP="00A43716"/>
          <w:p w14:paraId="4F8F84B1" w14:textId="77777777" w:rsidR="00195F18" w:rsidRDefault="00195F18" w:rsidP="00A43716"/>
          <w:p w14:paraId="4FE24EF8" w14:textId="77777777" w:rsidR="00195F18" w:rsidRDefault="00195F18" w:rsidP="00A43716"/>
          <w:p w14:paraId="37FC63AD" w14:textId="77777777" w:rsidR="00195F18" w:rsidRDefault="00195F18" w:rsidP="00A43716"/>
          <w:p w14:paraId="6888A6AE" w14:textId="77777777" w:rsidR="00195F18" w:rsidRDefault="00195F18" w:rsidP="00A43716"/>
          <w:p w14:paraId="5D6F6250" w14:textId="77777777" w:rsidR="00195F18" w:rsidRPr="00FD5E0F" w:rsidRDefault="00195F18" w:rsidP="00A43716"/>
        </w:tc>
      </w:tr>
    </w:tbl>
    <w:p w14:paraId="589641CA" w14:textId="77777777" w:rsidR="00195F18" w:rsidRDefault="00195F18" w:rsidP="00B323E1">
      <w:pPr>
        <w:rPr>
          <w:highlight w:val="yellow"/>
        </w:rPr>
      </w:pPr>
    </w:p>
    <w:p w14:paraId="1766B51B" w14:textId="77777777" w:rsidR="00AE4802" w:rsidRPr="00C40F89" w:rsidRDefault="00AE4802" w:rsidP="00EF2BFC"/>
    <w:p w14:paraId="5A3E94A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t>C</w:t>
      </w:r>
      <w:r w:rsidRPr="00B11BBC">
        <w:rPr>
          <w:lang w:val="es-ES"/>
        </w:rPr>
        <w:t>. Difusión de los resultados del proyecto</w:t>
      </w:r>
    </w:p>
    <w:p w14:paraId="2DDA1F04" w14:textId="77777777" w:rsidR="00A0600B" w:rsidRPr="00195F18" w:rsidRDefault="00A0600B" w:rsidP="00A0600B">
      <w:pPr>
        <w:rPr>
          <w:bCs/>
          <w:i/>
          <w:iCs/>
        </w:rPr>
      </w:pPr>
      <w:r w:rsidRPr="00195F18">
        <w:rPr>
          <w:bCs/>
          <w:i/>
          <w:iCs/>
        </w:rPr>
        <w:t>Relacione</w:t>
      </w:r>
      <w:r w:rsidR="00D92A08" w:rsidRPr="00195F18">
        <w:rPr>
          <w:bCs/>
          <w:i/>
          <w:iCs/>
        </w:rPr>
        <w:t xml:space="preserve"> únicamente</w:t>
      </w:r>
      <w:r w:rsidRPr="00195F18">
        <w:rPr>
          <w:bCs/>
          <w:i/>
          <w:iCs/>
        </w:rPr>
        <w:t xml:space="preserve"> los resultados </w:t>
      </w:r>
      <w:r w:rsidR="00D92A08" w:rsidRPr="00195F18">
        <w:rPr>
          <w:bCs/>
          <w:i/>
          <w:iCs/>
        </w:rPr>
        <w:t xml:space="preserve">derivados de este proyecto </w:t>
      </w:r>
    </w:p>
    <w:p w14:paraId="23E4AD7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6B36B23" w14:textId="77777777" w:rsidTr="00A0600B">
        <w:tc>
          <w:tcPr>
            <w:tcW w:w="8717" w:type="dxa"/>
            <w:gridSpan w:val="5"/>
          </w:tcPr>
          <w:p w14:paraId="16DEFC2E" w14:textId="77777777" w:rsidR="00A0600B" w:rsidRDefault="00A0600B" w:rsidP="00E307D1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C1. Publicaciones </w:t>
            </w:r>
            <w:r w:rsidR="0040668A">
              <w:rPr>
                <w:rStyle w:val="bold"/>
              </w:rPr>
              <w:t>en revistas indexadas</w:t>
            </w:r>
            <w:r w:rsidRPr="001C1E08">
              <w:rPr>
                <w:rStyle w:val="bold"/>
              </w:rPr>
              <w:t xml:space="preserve"> </w:t>
            </w:r>
            <w:r w:rsidR="00E307D1" w:rsidRPr="001C1E08">
              <w:rPr>
                <w:rStyle w:val="bold"/>
              </w:rPr>
              <w:t xml:space="preserve">y patentes </w:t>
            </w:r>
            <w:r w:rsidRPr="001C1E08">
              <w:rPr>
                <w:rStyle w:val="bold"/>
              </w:rPr>
              <w:t xml:space="preserve">derivadas </w:t>
            </w:r>
            <w:r w:rsidR="00CA239D">
              <w:rPr>
                <w:rStyle w:val="bold"/>
              </w:rPr>
              <w:t>del proyecto</w:t>
            </w:r>
            <w:r w:rsidRPr="00B11BBC">
              <w:rPr>
                <w:rStyle w:val="bold"/>
              </w:rPr>
              <w:t xml:space="preserve"> </w:t>
            </w:r>
          </w:p>
          <w:p w14:paraId="037D3DAB" w14:textId="77777777" w:rsidR="00335125" w:rsidRPr="00052829" w:rsidRDefault="00335125" w:rsidP="00E307D1">
            <w:pPr>
              <w:rPr>
                <w:rStyle w:val="bold"/>
                <w:b w:val="0"/>
                <w:bCs/>
              </w:rPr>
            </w:pPr>
            <w:r w:rsidRPr="00052829">
              <w:rPr>
                <w:rStyle w:val="bold"/>
                <w:b w:val="0"/>
                <w:bCs/>
              </w:rPr>
              <w:lastRenderedPageBreak/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</w:p>
        </w:tc>
      </w:tr>
      <w:tr w:rsidR="00A0600B" w:rsidRPr="005A064D" w14:paraId="40D17691" w14:textId="77777777" w:rsidTr="00C7036D">
        <w:tc>
          <w:tcPr>
            <w:tcW w:w="430" w:type="dxa"/>
          </w:tcPr>
          <w:p w14:paraId="5C220963" w14:textId="77777777" w:rsidR="00A0600B" w:rsidRPr="00B11BBC" w:rsidRDefault="00A0600B" w:rsidP="00A0600B"/>
        </w:tc>
        <w:tc>
          <w:tcPr>
            <w:tcW w:w="1483" w:type="dxa"/>
          </w:tcPr>
          <w:p w14:paraId="20CEF58E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3EAF1337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D80FB85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3E15A7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836B763" w14:textId="77777777" w:rsidTr="00C7036D">
        <w:tc>
          <w:tcPr>
            <w:tcW w:w="430" w:type="dxa"/>
          </w:tcPr>
          <w:p w14:paraId="3EBE7CC8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2CC5D1E9" w14:textId="77777777" w:rsidR="00A0600B" w:rsidRPr="005A064D" w:rsidRDefault="00A0600B" w:rsidP="00A0600B"/>
        </w:tc>
        <w:tc>
          <w:tcPr>
            <w:tcW w:w="2693" w:type="dxa"/>
          </w:tcPr>
          <w:p w14:paraId="3C129589" w14:textId="77777777" w:rsidR="00A0600B" w:rsidRPr="005A064D" w:rsidRDefault="00A0600B" w:rsidP="00A0600B"/>
        </w:tc>
        <w:tc>
          <w:tcPr>
            <w:tcW w:w="1985" w:type="dxa"/>
          </w:tcPr>
          <w:p w14:paraId="2FFF83F5" w14:textId="77777777" w:rsidR="00A0600B" w:rsidRPr="005A064D" w:rsidRDefault="00A0600B" w:rsidP="00A0600B"/>
        </w:tc>
        <w:tc>
          <w:tcPr>
            <w:tcW w:w="2126" w:type="dxa"/>
          </w:tcPr>
          <w:p w14:paraId="78762A03" w14:textId="77777777" w:rsidR="00A0600B" w:rsidRPr="005A064D" w:rsidRDefault="00A0600B" w:rsidP="00A0600B"/>
        </w:tc>
      </w:tr>
      <w:tr w:rsidR="00A0600B" w:rsidRPr="005A064D" w14:paraId="7F19F3CC" w14:textId="77777777" w:rsidTr="00C7036D">
        <w:tc>
          <w:tcPr>
            <w:tcW w:w="430" w:type="dxa"/>
          </w:tcPr>
          <w:p w14:paraId="16264C6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564CB892" w14:textId="77777777" w:rsidR="00A0600B" w:rsidRPr="005A064D" w:rsidRDefault="00A0600B" w:rsidP="00A0600B"/>
        </w:tc>
        <w:tc>
          <w:tcPr>
            <w:tcW w:w="2693" w:type="dxa"/>
          </w:tcPr>
          <w:p w14:paraId="58518DA2" w14:textId="77777777" w:rsidR="00A0600B" w:rsidRPr="005A064D" w:rsidRDefault="00A0600B" w:rsidP="00A0600B"/>
        </w:tc>
        <w:tc>
          <w:tcPr>
            <w:tcW w:w="1985" w:type="dxa"/>
          </w:tcPr>
          <w:p w14:paraId="4BB35C76" w14:textId="77777777" w:rsidR="00A0600B" w:rsidRPr="005A064D" w:rsidRDefault="00A0600B" w:rsidP="00A0600B"/>
        </w:tc>
        <w:tc>
          <w:tcPr>
            <w:tcW w:w="2126" w:type="dxa"/>
          </w:tcPr>
          <w:p w14:paraId="3AEF0830" w14:textId="77777777" w:rsidR="00A0600B" w:rsidRPr="005A064D" w:rsidRDefault="00A0600B" w:rsidP="00A0600B"/>
        </w:tc>
      </w:tr>
    </w:tbl>
    <w:p w14:paraId="21AADB90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32B5DFEE" w14:textId="77777777" w:rsidR="00A0600B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1C1E08" w14:paraId="2671CA23" w14:textId="77777777" w:rsidTr="00A0600B">
        <w:tc>
          <w:tcPr>
            <w:tcW w:w="8717" w:type="dxa"/>
            <w:gridSpan w:val="5"/>
          </w:tcPr>
          <w:p w14:paraId="065C8548" w14:textId="77777777" w:rsidR="00A0600B" w:rsidRPr="001C1E08" w:rsidRDefault="00A0600B" w:rsidP="00A0600B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C2. </w:t>
            </w:r>
            <w:r w:rsidR="0040668A">
              <w:rPr>
                <w:rStyle w:val="bold"/>
              </w:rPr>
              <w:t>Otras publicaciones científico-técnicas</w:t>
            </w:r>
          </w:p>
        </w:tc>
      </w:tr>
      <w:tr w:rsidR="00C7036D" w:rsidRPr="001C1E08" w14:paraId="016D1D01" w14:textId="77777777" w:rsidTr="00CC4E57">
        <w:tc>
          <w:tcPr>
            <w:tcW w:w="430" w:type="dxa"/>
          </w:tcPr>
          <w:p w14:paraId="76647648" w14:textId="77777777" w:rsidR="00C7036D" w:rsidRPr="001C1E08" w:rsidRDefault="00C7036D" w:rsidP="00A0600B"/>
        </w:tc>
        <w:tc>
          <w:tcPr>
            <w:tcW w:w="1767" w:type="dxa"/>
          </w:tcPr>
          <w:p w14:paraId="071A92A2" w14:textId="77777777" w:rsidR="00C7036D" w:rsidRPr="001C1E08" w:rsidRDefault="00C7036D" w:rsidP="00A0600B">
            <w:r w:rsidRPr="001C1E08">
              <w:t>Referencia</w:t>
            </w:r>
          </w:p>
        </w:tc>
        <w:tc>
          <w:tcPr>
            <w:tcW w:w="2551" w:type="dxa"/>
          </w:tcPr>
          <w:p w14:paraId="217808AD" w14:textId="77777777" w:rsidR="00C7036D" w:rsidRPr="001C1E08" w:rsidRDefault="00C7036D" w:rsidP="00A0600B">
            <w:r w:rsidRPr="001C1E08">
              <w:t>Tipo (</w:t>
            </w:r>
            <w:r w:rsidRPr="001C1E08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14F194B1" w14:textId="77777777" w:rsidR="00C7036D" w:rsidRPr="001C1E08" w:rsidRDefault="00C7036D" w:rsidP="00A0600B">
            <w:r w:rsidRPr="001C1E08">
              <w:t>Autores</w:t>
            </w:r>
          </w:p>
        </w:tc>
        <w:tc>
          <w:tcPr>
            <w:tcW w:w="1985" w:type="dxa"/>
          </w:tcPr>
          <w:p w14:paraId="12E1F47D" w14:textId="77777777" w:rsidR="00C7036D" w:rsidRPr="001C1E08" w:rsidRDefault="00C7036D" w:rsidP="00A0600B">
            <w:r w:rsidRPr="001C1E08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1C1E08" w14:paraId="034E944B" w14:textId="77777777" w:rsidTr="00CC4E57">
        <w:tc>
          <w:tcPr>
            <w:tcW w:w="430" w:type="dxa"/>
          </w:tcPr>
          <w:p w14:paraId="51FE6EAD" w14:textId="77777777" w:rsidR="00C7036D" w:rsidRPr="001C1E08" w:rsidRDefault="00C7036D" w:rsidP="00A0600B">
            <w:r w:rsidRPr="001C1E08">
              <w:t>1</w:t>
            </w:r>
          </w:p>
        </w:tc>
        <w:tc>
          <w:tcPr>
            <w:tcW w:w="1767" w:type="dxa"/>
          </w:tcPr>
          <w:p w14:paraId="28E8CF59" w14:textId="77777777" w:rsidR="00C7036D" w:rsidRPr="001C1E08" w:rsidRDefault="00C7036D" w:rsidP="00A0600B"/>
        </w:tc>
        <w:tc>
          <w:tcPr>
            <w:tcW w:w="2551" w:type="dxa"/>
          </w:tcPr>
          <w:p w14:paraId="066748E0" w14:textId="77777777" w:rsidR="00C7036D" w:rsidRPr="001C1E08" w:rsidRDefault="00C7036D" w:rsidP="00A0600B"/>
        </w:tc>
        <w:tc>
          <w:tcPr>
            <w:tcW w:w="1984" w:type="dxa"/>
          </w:tcPr>
          <w:p w14:paraId="43636E0D" w14:textId="77777777" w:rsidR="00C7036D" w:rsidRPr="001C1E08" w:rsidRDefault="00C7036D" w:rsidP="00A0600B"/>
        </w:tc>
        <w:tc>
          <w:tcPr>
            <w:tcW w:w="1985" w:type="dxa"/>
          </w:tcPr>
          <w:p w14:paraId="5881B6CC" w14:textId="77777777" w:rsidR="00C7036D" w:rsidRPr="001C1E08" w:rsidRDefault="00C7036D" w:rsidP="00A0600B"/>
        </w:tc>
      </w:tr>
      <w:tr w:rsidR="00C7036D" w:rsidRPr="001C1E08" w14:paraId="6B86B48A" w14:textId="77777777" w:rsidTr="00CC4E57">
        <w:tc>
          <w:tcPr>
            <w:tcW w:w="430" w:type="dxa"/>
          </w:tcPr>
          <w:p w14:paraId="789BAF19" w14:textId="77777777" w:rsidR="00C7036D" w:rsidRPr="001C1E08" w:rsidRDefault="00C7036D" w:rsidP="00A0600B">
            <w:r w:rsidRPr="001C1E08">
              <w:t>2</w:t>
            </w:r>
          </w:p>
        </w:tc>
        <w:tc>
          <w:tcPr>
            <w:tcW w:w="1767" w:type="dxa"/>
          </w:tcPr>
          <w:p w14:paraId="07995896" w14:textId="77777777" w:rsidR="00C7036D" w:rsidRPr="001C1E08" w:rsidRDefault="00C7036D" w:rsidP="00A0600B"/>
        </w:tc>
        <w:tc>
          <w:tcPr>
            <w:tcW w:w="2551" w:type="dxa"/>
          </w:tcPr>
          <w:p w14:paraId="20E81855" w14:textId="77777777" w:rsidR="00C7036D" w:rsidRPr="001C1E08" w:rsidRDefault="00C7036D" w:rsidP="00A0600B"/>
        </w:tc>
        <w:tc>
          <w:tcPr>
            <w:tcW w:w="1984" w:type="dxa"/>
          </w:tcPr>
          <w:p w14:paraId="02FA444F" w14:textId="77777777" w:rsidR="00C7036D" w:rsidRPr="001C1E08" w:rsidRDefault="00C7036D" w:rsidP="00A0600B"/>
        </w:tc>
        <w:tc>
          <w:tcPr>
            <w:tcW w:w="1985" w:type="dxa"/>
          </w:tcPr>
          <w:p w14:paraId="561B2C7E" w14:textId="77777777" w:rsidR="00C7036D" w:rsidRPr="001C1E08" w:rsidRDefault="00C7036D" w:rsidP="00A0600B"/>
        </w:tc>
      </w:tr>
    </w:tbl>
    <w:p w14:paraId="29C91004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217822ED" w14:textId="77777777" w:rsidR="00A0600B" w:rsidRPr="001C1E08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1C1E08" w14:paraId="7C1210FE" w14:textId="77777777" w:rsidTr="00A0600B">
        <w:tc>
          <w:tcPr>
            <w:tcW w:w="8717" w:type="dxa"/>
            <w:gridSpan w:val="4"/>
          </w:tcPr>
          <w:p w14:paraId="18E09DCA" w14:textId="77777777" w:rsidR="00A0600B" w:rsidRPr="001C1E08" w:rsidRDefault="00A0600B" w:rsidP="00A0600B">
            <w:r w:rsidRPr="001C1E08">
              <w:rPr>
                <w:rStyle w:val="bold"/>
              </w:rPr>
              <w:t xml:space="preserve">C3. </w:t>
            </w:r>
            <w:r w:rsidRPr="001C1E08">
              <w:t xml:space="preserve"> </w:t>
            </w:r>
            <w:r w:rsidRPr="001C1E08">
              <w:rPr>
                <w:rStyle w:val="bold"/>
              </w:rPr>
              <w:t xml:space="preserve">Tesis </w:t>
            </w:r>
            <w:proofErr w:type="gramStart"/>
            <w:r w:rsidRPr="001C1E08">
              <w:rPr>
                <w:rStyle w:val="bold"/>
              </w:rPr>
              <w:t xml:space="preserve">doctorales </w:t>
            </w:r>
            <w:r w:rsidR="0040668A">
              <w:rPr>
                <w:rStyle w:val="bold"/>
              </w:rPr>
              <w:t xml:space="preserve"> (</w:t>
            </w:r>
            <w:proofErr w:type="gramEnd"/>
            <w:r w:rsidR="0040668A">
              <w:rPr>
                <w:rStyle w:val="bold"/>
                <w:rFonts w:eastAsia="Calibri"/>
                <w:b w:val="0"/>
                <w:i/>
              </w:rPr>
              <w:t>Indique si están “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>en marcha</w:t>
            </w:r>
            <w:r w:rsidR="0040668A">
              <w:rPr>
                <w:rStyle w:val="bold"/>
                <w:rFonts w:eastAsia="Calibri"/>
                <w:b w:val="0"/>
                <w:i/>
              </w:rPr>
              <w:t>”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 xml:space="preserve"> o finalizadas</w:t>
            </w:r>
            <w:r w:rsidR="0040668A">
              <w:rPr>
                <w:rStyle w:val="bold"/>
                <w:rFonts w:eastAsia="Calibri"/>
                <w:b w:val="0"/>
                <w:i/>
              </w:rPr>
              <w:t>)</w:t>
            </w:r>
          </w:p>
        </w:tc>
      </w:tr>
      <w:tr w:rsidR="00A0600B" w:rsidRPr="001C1E08" w14:paraId="339E08C7" w14:textId="77777777" w:rsidTr="008F46F2">
        <w:tc>
          <w:tcPr>
            <w:tcW w:w="354" w:type="dxa"/>
          </w:tcPr>
          <w:p w14:paraId="5C22CC78" w14:textId="77777777" w:rsidR="00A0600B" w:rsidRPr="001C1E08" w:rsidRDefault="00A0600B" w:rsidP="00A0600B"/>
        </w:tc>
        <w:tc>
          <w:tcPr>
            <w:tcW w:w="2835" w:type="dxa"/>
          </w:tcPr>
          <w:p w14:paraId="3E0AFC86" w14:textId="77777777" w:rsidR="00A0600B" w:rsidRPr="001C1E08" w:rsidRDefault="00A0600B" w:rsidP="00A0600B">
            <w:r w:rsidRPr="001C1E08">
              <w:t>Nombre</w:t>
            </w:r>
            <w:r w:rsidR="008F46F2" w:rsidRPr="001C1E08">
              <w:t xml:space="preserve"> </w:t>
            </w:r>
          </w:p>
        </w:tc>
        <w:tc>
          <w:tcPr>
            <w:tcW w:w="3685" w:type="dxa"/>
          </w:tcPr>
          <w:p w14:paraId="46866DDB" w14:textId="77777777" w:rsidR="00A0600B" w:rsidRPr="001C1E08" w:rsidRDefault="00A0600B" w:rsidP="00A0600B">
            <w:r w:rsidRPr="001C1E08">
              <w:t>Título</w:t>
            </w:r>
          </w:p>
        </w:tc>
        <w:tc>
          <w:tcPr>
            <w:tcW w:w="1843" w:type="dxa"/>
          </w:tcPr>
          <w:p w14:paraId="2E3147D9" w14:textId="77777777" w:rsidR="00A0600B" w:rsidRPr="001C1E08" w:rsidRDefault="00A0600B" w:rsidP="00A0600B">
            <w:r w:rsidRPr="001C1E08">
              <w:t>Director</w:t>
            </w:r>
          </w:p>
        </w:tc>
      </w:tr>
      <w:tr w:rsidR="00A0600B" w:rsidRPr="001C1E08" w14:paraId="24F0FD2F" w14:textId="77777777" w:rsidTr="008F46F2">
        <w:tc>
          <w:tcPr>
            <w:tcW w:w="354" w:type="dxa"/>
          </w:tcPr>
          <w:p w14:paraId="50C395EE" w14:textId="77777777" w:rsidR="00A0600B" w:rsidRPr="001C1E08" w:rsidRDefault="00A0600B" w:rsidP="00A0600B">
            <w:r w:rsidRPr="001C1E08">
              <w:t>1</w:t>
            </w:r>
          </w:p>
        </w:tc>
        <w:tc>
          <w:tcPr>
            <w:tcW w:w="2835" w:type="dxa"/>
          </w:tcPr>
          <w:p w14:paraId="7A5BAAEB" w14:textId="77777777" w:rsidR="00A0600B" w:rsidRPr="001C1E08" w:rsidRDefault="00A0600B" w:rsidP="00A0600B"/>
        </w:tc>
        <w:tc>
          <w:tcPr>
            <w:tcW w:w="3685" w:type="dxa"/>
          </w:tcPr>
          <w:p w14:paraId="29B8E2F2" w14:textId="77777777" w:rsidR="00A0600B" w:rsidRPr="001C1E08" w:rsidRDefault="00A0600B" w:rsidP="00A0600B"/>
        </w:tc>
        <w:tc>
          <w:tcPr>
            <w:tcW w:w="1843" w:type="dxa"/>
          </w:tcPr>
          <w:p w14:paraId="34E73535" w14:textId="77777777" w:rsidR="00A0600B" w:rsidRPr="001C1E08" w:rsidRDefault="00A0600B" w:rsidP="00A0600B"/>
        </w:tc>
      </w:tr>
      <w:tr w:rsidR="00A0600B" w:rsidRPr="001C1E08" w14:paraId="1E37C4D8" w14:textId="77777777" w:rsidTr="008F46F2">
        <w:tc>
          <w:tcPr>
            <w:tcW w:w="354" w:type="dxa"/>
          </w:tcPr>
          <w:p w14:paraId="4C2DC020" w14:textId="77777777" w:rsidR="00A0600B" w:rsidRPr="001C1E08" w:rsidRDefault="00A0600B" w:rsidP="00A0600B">
            <w:r w:rsidRPr="001C1E08">
              <w:t>2</w:t>
            </w:r>
          </w:p>
        </w:tc>
        <w:tc>
          <w:tcPr>
            <w:tcW w:w="2835" w:type="dxa"/>
          </w:tcPr>
          <w:p w14:paraId="1230737B" w14:textId="77777777" w:rsidR="00A0600B" w:rsidRPr="001C1E08" w:rsidRDefault="00A0600B" w:rsidP="00A0600B"/>
        </w:tc>
        <w:tc>
          <w:tcPr>
            <w:tcW w:w="3685" w:type="dxa"/>
          </w:tcPr>
          <w:p w14:paraId="67CADFB7" w14:textId="77777777" w:rsidR="00A0600B" w:rsidRPr="001C1E08" w:rsidRDefault="00A0600B" w:rsidP="00A0600B"/>
        </w:tc>
        <w:tc>
          <w:tcPr>
            <w:tcW w:w="1843" w:type="dxa"/>
          </w:tcPr>
          <w:p w14:paraId="6CF56BDC" w14:textId="77777777" w:rsidR="00A0600B" w:rsidRPr="001C1E08" w:rsidRDefault="00A0600B" w:rsidP="00A0600B"/>
        </w:tc>
      </w:tr>
    </w:tbl>
    <w:p w14:paraId="5C8757ED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4F45078C" w14:textId="77777777" w:rsidR="00A0600B" w:rsidRPr="001C1E08" w:rsidRDefault="00A0600B" w:rsidP="00A0600B"/>
    <w:p w14:paraId="263F67A5" w14:textId="77777777" w:rsidR="005B18CB" w:rsidRPr="00B31DD0" w:rsidRDefault="005B18CB" w:rsidP="00EF2BFC">
      <w:pPr>
        <w:jc w:val="both"/>
        <w:rPr>
          <w:rFonts w:cs="Arial"/>
        </w:rPr>
      </w:pPr>
    </w:p>
    <w:p w14:paraId="6977D9FD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6E0E31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300BA1F3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35F2AFD4" w14:textId="77777777" w:rsidR="00E307D1" w:rsidRDefault="00474B6D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 w:rsidR="00E307D1">
              <w:rPr>
                <w:b/>
                <w:bCs/>
              </w:rPr>
              <w:t xml:space="preserve"> Personal </w:t>
            </w:r>
          </w:p>
          <w:p w14:paraId="3A502797" w14:textId="77777777" w:rsidR="000D5AA7" w:rsidRPr="00E307D1" w:rsidRDefault="000D5AA7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E918DB">
              <w:t>el proyecto</w:t>
            </w:r>
            <w:r w:rsidR="000558FE">
              <w:t xml:space="preserve"> que se justifica</w:t>
            </w:r>
            <w:r>
              <w:t xml:space="preserve"> y cuyos costes (salariales, dietas, desplazamientos, etc.) se imputen a</w:t>
            </w:r>
            <w:r w:rsidR="00E918DB">
              <w:t>l mismo</w:t>
            </w:r>
          </w:p>
        </w:tc>
      </w:tr>
      <w:tr w:rsidR="000D5AA7" w14:paraId="14F6ECDB" w14:textId="77777777" w:rsidTr="008E269C">
        <w:trPr>
          <w:cantSplit/>
          <w:trHeight w:val="227"/>
        </w:trPr>
        <w:tc>
          <w:tcPr>
            <w:tcW w:w="361" w:type="dxa"/>
          </w:tcPr>
          <w:p w14:paraId="4950B5CD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385B6119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24A8DDF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D57229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2D6017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37034EE8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70F275B2" w14:textId="77777777" w:rsidTr="008E269C">
        <w:trPr>
          <w:trHeight w:val="453"/>
        </w:trPr>
        <w:tc>
          <w:tcPr>
            <w:tcW w:w="361" w:type="dxa"/>
          </w:tcPr>
          <w:p w14:paraId="5FE9477A" w14:textId="77777777" w:rsidR="000D5AA7" w:rsidRPr="00DC645B" w:rsidRDefault="000D5AA7" w:rsidP="0066382B"/>
        </w:tc>
        <w:tc>
          <w:tcPr>
            <w:tcW w:w="1011" w:type="dxa"/>
          </w:tcPr>
          <w:p w14:paraId="1367FCD3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75AD48A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12987A38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E955FC7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4388404A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5D173F68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5FE86188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69AC4B45" w14:textId="77777777" w:rsidTr="008E269C">
        <w:trPr>
          <w:trHeight w:val="227"/>
        </w:trPr>
        <w:tc>
          <w:tcPr>
            <w:tcW w:w="361" w:type="dxa"/>
          </w:tcPr>
          <w:p w14:paraId="209A1EF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53A2690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18A525F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12AD389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A60A883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092D7126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2F5A8431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3E8E06EB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431B2AC9" w14:textId="77777777" w:rsidTr="008E269C">
        <w:trPr>
          <w:trHeight w:val="242"/>
        </w:trPr>
        <w:tc>
          <w:tcPr>
            <w:tcW w:w="361" w:type="dxa"/>
          </w:tcPr>
          <w:p w14:paraId="11D09779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0A4FA4AC" w14:textId="77777777" w:rsidR="000D5AA7" w:rsidRDefault="000D5AA7" w:rsidP="0066382B"/>
        </w:tc>
        <w:tc>
          <w:tcPr>
            <w:tcW w:w="867" w:type="dxa"/>
          </w:tcPr>
          <w:p w14:paraId="2C6D184D" w14:textId="77777777" w:rsidR="000D5AA7" w:rsidRDefault="000D5AA7" w:rsidP="0066382B"/>
        </w:tc>
        <w:tc>
          <w:tcPr>
            <w:tcW w:w="1156" w:type="dxa"/>
          </w:tcPr>
          <w:p w14:paraId="704A1630" w14:textId="77777777" w:rsidR="000D5AA7" w:rsidRDefault="000D5AA7" w:rsidP="0066382B"/>
        </w:tc>
        <w:tc>
          <w:tcPr>
            <w:tcW w:w="1353" w:type="dxa"/>
          </w:tcPr>
          <w:p w14:paraId="654235EF" w14:textId="77777777" w:rsidR="000D5AA7" w:rsidRDefault="000D5AA7" w:rsidP="0066382B"/>
        </w:tc>
        <w:tc>
          <w:tcPr>
            <w:tcW w:w="1825" w:type="dxa"/>
          </w:tcPr>
          <w:p w14:paraId="381BED76" w14:textId="77777777" w:rsidR="000D5AA7" w:rsidRDefault="000D5AA7" w:rsidP="0066382B"/>
        </w:tc>
        <w:tc>
          <w:tcPr>
            <w:tcW w:w="1011" w:type="dxa"/>
          </w:tcPr>
          <w:p w14:paraId="2271A754" w14:textId="77777777" w:rsidR="000D5AA7" w:rsidRDefault="000D5AA7" w:rsidP="0066382B"/>
        </w:tc>
        <w:tc>
          <w:tcPr>
            <w:tcW w:w="1880" w:type="dxa"/>
          </w:tcPr>
          <w:p w14:paraId="7D2D04B9" w14:textId="77777777" w:rsidR="000D5AA7" w:rsidRDefault="000D5AA7" w:rsidP="0066382B">
            <w:pPr>
              <w:keepNext/>
            </w:pPr>
          </w:p>
        </w:tc>
      </w:tr>
    </w:tbl>
    <w:p w14:paraId="04454B59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1683F24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1343D55C" w14:textId="77777777" w:rsidTr="00146E6A">
        <w:tc>
          <w:tcPr>
            <w:tcW w:w="8717" w:type="dxa"/>
          </w:tcPr>
          <w:p w14:paraId="474B2F8E" w14:textId="77777777" w:rsidR="00474B6D" w:rsidRDefault="00474B6D" w:rsidP="00146E6A">
            <w:pPr>
              <w:rPr>
                <w:rFonts w:cs="Arial"/>
              </w:rPr>
            </w:pPr>
            <w:r>
              <w:rPr>
                <w:rStyle w:val="bold"/>
              </w:rPr>
              <w:t>D2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>Modificaciones en la composición y dedicación del equipo</w:t>
            </w:r>
            <w:r w:rsidR="00D47F0A">
              <w:rPr>
                <w:rStyle w:val="bold"/>
              </w:rPr>
              <w:t xml:space="preserve"> investigador</w:t>
            </w:r>
          </w:p>
          <w:p w14:paraId="2A6C2E95" w14:textId="77777777" w:rsidR="00474B6D" w:rsidRPr="00B31DD0" w:rsidRDefault="00474B6D" w:rsidP="00D47F0A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05B76D59" w14:textId="77777777" w:rsidTr="00146E6A">
        <w:tc>
          <w:tcPr>
            <w:tcW w:w="8717" w:type="dxa"/>
          </w:tcPr>
          <w:p w14:paraId="2C5CEBFC" w14:textId="77777777" w:rsidR="00474B6D" w:rsidRDefault="00474B6D" w:rsidP="00146E6A"/>
          <w:p w14:paraId="03D5F9EB" w14:textId="77777777" w:rsidR="006F3EF3" w:rsidRDefault="006F3EF3" w:rsidP="00146E6A"/>
          <w:p w14:paraId="42E157E8" w14:textId="77777777" w:rsidR="00B2417A" w:rsidRDefault="00B2417A" w:rsidP="00146E6A"/>
          <w:p w14:paraId="59F62736" w14:textId="77777777" w:rsidR="006F3EF3" w:rsidRDefault="006F3EF3" w:rsidP="00146E6A"/>
          <w:p w14:paraId="534B2AD7" w14:textId="77777777" w:rsidR="006F3EF3" w:rsidRPr="00B31DD0" w:rsidRDefault="006F3EF3" w:rsidP="00146E6A"/>
        </w:tc>
      </w:tr>
    </w:tbl>
    <w:p w14:paraId="68EAB0BE" w14:textId="77777777" w:rsidR="00245C6F" w:rsidRPr="00FD5E0F" w:rsidRDefault="00245C6F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C03675B" w14:textId="77777777" w:rsidTr="000C4DF0">
        <w:tc>
          <w:tcPr>
            <w:tcW w:w="8717" w:type="dxa"/>
          </w:tcPr>
          <w:p w14:paraId="0E8B58D2" w14:textId="77777777" w:rsidR="00E7224A" w:rsidRDefault="00D47F0A" w:rsidP="00C94657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Style w:val="bold"/>
              </w:rPr>
              <w:t>D3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 xml:space="preserve">Modificaciones en la composición y dedicación </w:t>
            </w:r>
            <w:r w:rsidR="0068133E">
              <w:rPr>
                <w:rStyle w:val="bold"/>
              </w:rPr>
              <w:t xml:space="preserve"> </w:t>
            </w:r>
            <w:r w:rsidR="0068133E" w:rsidRPr="00451430">
              <w:rPr>
                <w:rStyle w:val="bold"/>
              </w:rPr>
              <w:t xml:space="preserve"> del </w:t>
            </w:r>
            <w:r w:rsidR="0068133E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68133E">
              <w:rPr>
                <w:rFonts w:cs="Arial"/>
                <w:b/>
                <w:szCs w:val="20"/>
              </w:rPr>
              <w:t>.</w:t>
            </w:r>
          </w:p>
          <w:p w14:paraId="12DB2411" w14:textId="77777777" w:rsidR="00D47F0A" w:rsidRPr="00B31DD0" w:rsidRDefault="00D47F0A" w:rsidP="00C9465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</w:t>
            </w:r>
            <w:r w:rsidR="00C94657">
              <w:rPr>
                <w:rFonts w:cs="Arial"/>
              </w:rPr>
              <w:t xml:space="preserve">de este personal </w:t>
            </w:r>
            <w:r>
              <w:rPr>
                <w:rFonts w:cs="Arial"/>
              </w:rPr>
              <w:t>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44BC1735" w14:textId="77777777" w:rsidTr="000C4DF0">
        <w:tc>
          <w:tcPr>
            <w:tcW w:w="8717" w:type="dxa"/>
          </w:tcPr>
          <w:p w14:paraId="29A0FD54" w14:textId="77777777" w:rsidR="00D47F0A" w:rsidRDefault="00D47F0A" w:rsidP="000C4DF0"/>
          <w:p w14:paraId="20234F51" w14:textId="77777777" w:rsidR="00D47F0A" w:rsidRDefault="00D47F0A" w:rsidP="000C4DF0"/>
          <w:p w14:paraId="05A69B10" w14:textId="77777777" w:rsidR="00D47F0A" w:rsidRPr="00B31DD0" w:rsidRDefault="00D47F0A" w:rsidP="000C4DF0"/>
          <w:p w14:paraId="639776F9" w14:textId="77777777" w:rsidR="00D47F0A" w:rsidRPr="00B31DD0" w:rsidRDefault="00D47F0A" w:rsidP="000C4DF0"/>
        </w:tc>
      </w:tr>
    </w:tbl>
    <w:p w14:paraId="7ED3238B" w14:textId="77777777" w:rsidR="000D5AA7" w:rsidRPr="00FD5E0F" w:rsidRDefault="000D5AA7" w:rsidP="000D5AA7"/>
    <w:p w14:paraId="05077CCB" w14:textId="77777777" w:rsidR="006F3EF3" w:rsidRPr="00E7224A" w:rsidRDefault="006F3EF3" w:rsidP="000D5AA7"/>
    <w:p w14:paraId="0B4B1D70" w14:textId="77777777" w:rsidR="000D5AA7" w:rsidRPr="00E7224A" w:rsidRDefault="000D5AA7" w:rsidP="000D5AA7">
      <w:pPr>
        <w:rPr>
          <w:rStyle w:val="bold"/>
        </w:rPr>
      </w:pPr>
    </w:p>
    <w:p w14:paraId="5BB5132C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t xml:space="preserve">E. Gastos realizados durante la </w:t>
      </w:r>
      <w:r w:rsidR="000558FE">
        <w:rPr>
          <w:lang w:val="es-ES"/>
        </w:rPr>
        <w:t>ejecución del proyecto</w:t>
      </w:r>
    </w:p>
    <w:p w14:paraId="4CAD75BF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358AF668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42FB7464" w14:textId="77777777" w:rsidTr="00146E6A">
        <w:tc>
          <w:tcPr>
            <w:tcW w:w="8717" w:type="dxa"/>
            <w:gridSpan w:val="2"/>
          </w:tcPr>
          <w:p w14:paraId="2F1BBB57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E01966">
              <w:rPr>
                <w:rStyle w:val="bold"/>
              </w:rPr>
              <w:t>Gastos</w:t>
            </w:r>
          </w:p>
          <w:p w14:paraId="55EEBDFD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</w:p>
        </w:tc>
      </w:tr>
      <w:tr w:rsidR="002773D9" w:rsidRPr="00B31DD0" w14:paraId="04B4500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43AD063B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5FD4E078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08C136C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146F2717" w14:textId="77777777" w:rsidR="002773D9" w:rsidRPr="00B31DD0" w:rsidRDefault="00474B6D" w:rsidP="00E307D1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073B4B37" w14:textId="77777777" w:rsidR="002773D9" w:rsidRPr="00B31DD0" w:rsidRDefault="002773D9" w:rsidP="00474B6D"/>
        </w:tc>
      </w:tr>
      <w:tr w:rsidR="002773D9" w:rsidRPr="00B31DD0" w14:paraId="7147E6FD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775E3F4F" w14:textId="77777777" w:rsidR="002773D9" w:rsidRPr="00B31DD0" w:rsidRDefault="00474B6D" w:rsidP="00E307D1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75AFB88D" w14:textId="77777777" w:rsidR="002773D9" w:rsidRPr="00B31DD0" w:rsidRDefault="002773D9" w:rsidP="00474B6D"/>
        </w:tc>
      </w:tr>
      <w:tr w:rsidR="00CB1449" w:rsidRPr="00B31DD0" w14:paraId="3B3D7AA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E757C28" w14:textId="77777777" w:rsidR="00CB1449" w:rsidRDefault="00CB1449" w:rsidP="00E307D1">
            <w:pPr>
              <w:ind w:left="708"/>
            </w:pPr>
            <w:r>
              <w:t>Gastos ejecución</w:t>
            </w:r>
          </w:p>
        </w:tc>
        <w:tc>
          <w:tcPr>
            <w:tcW w:w="4359" w:type="dxa"/>
            <w:vAlign w:val="center"/>
          </w:tcPr>
          <w:p w14:paraId="2C28FB4D" w14:textId="77777777" w:rsidR="00CB1449" w:rsidRPr="00B31DD0" w:rsidRDefault="00CB1449" w:rsidP="00474B6D"/>
        </w:tc>
      </w:tr>
      <w:tr w:rsidR="002773D9" w:rsidRPr="00B31DD0" w14:paraId="3486B85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409870E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 w:rsidR="00B91CFF">
              <w:t xml:space="preserve"> </w:t>
            </w:r>
            <w:r>
              <w:t>GASTO REALIZADO</w:t>
            </w:r>
          </w:p>
        </w:tc>
        <w:tc>
          <w:tcPr>
            <w:tcW w:w="4359" w:type="dxa"/>
            <w:vAlign w:val="center"/>
          </w:tcPr>
          <w:p w14:paraId="332F3165" w14:textId="77777777" w:rsidR="002773D9" w:rsidRPr="00B31DD0" w:rsidRDefault="002773D9" w:rsidP="00474B6D"/>
        </w:tc>
      </w:tr>
    </w:tbl>
    <w:p w14:paraId="2F5BF5B2" w14:textId="77777777" w:rsidR="002773D9" w:rsidRDefault="002773D9" w:rsidP="008F46F2">
      <w:pPr>
        <w:rPr>
          <w:rFonts w:cs="Arial"/>
          <w:iCs/>
        </w:rPr>
      </w:pPr>
    </w:p>
    <w:p w14:paraId="75ED77B1" w14:textId="77777777" w:rsidR="002773D9" w:rsidRPr="000558FE" w:rsidRDefault="002773D9" w:rsidP="008F46F2">
      <w:pPr>
        <w:rPr>
          <w:rFonts w:cs="Arial"/>
          <w:iCs/>
        </w:rPr>
      </w:pPr>
    </w:p>
    <w:p w14:paraId="3215ACD3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3919BD0C" w14:textId="77777777" w:rsidTr="00D4317C">
        <w:tc>
          <w:tcPr>
            <w:tcW w:w="8717" w:type="dxa"/>
          </w:tcPr>
          <w:p w14:paraId="0493E74F" w14:textId="77777777" w:rsidR="008F46F2" w:rsidRDefault="00474B6D" w:rsidP="00D4317C">
            <w:pPr>
              <w:rPr>
                <w:rFonts w:cs="Arial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</w:p>
          <w:p w14:paraId="391D6E3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B96CC9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34C4FB05" w14:textId="77777777" w:rsidTr="00D4317C">
        <w:tc>
          <w:tcPr>
            <w:tcW w:w="8717" w:type="dxa"/>
          </w:tcPr>
          <w:p w14:paraId="2B764E60" w14:textId="77777777" w:rsidR="008F46F2" w:rsidRDefault="008F46F2" w:rsidP="00D4317C"/>
          <w:p w14:paraId="74A98A9E" w14:textId="77777777" w:rsidR="008F46F2" w:rsidRDefault="008F46F2" w:rsidP="00D4317C"/>
          <w:p w14:paraId="2737D61F" w14:textId="77777777" w:rsidR="00EE57D0" w:rsidRPr="00B31DD0" w:rsidRDefault="00EE57D0" w:rsidP="00D4317C"/>
          <w:p w14:paraId="241E2D85" w14:textId="77777777" w:rsidR="008F46F2" w:rsidRPr="00B31DD0" w:rsidRDefault="008F46F2" w:rsidP="00D4317C"/>
        </w:tc>
      </w:tr>
    </w:tbl>
    <w:p w14:paraId="03DEAF09" w14:textId="77777777" w:rsidR="00782495" w:rsidRPr="008F46F2" w:rsidRDefault="00782495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052AAA2D" w14:textId="77777777" w:rsidTr="00146E6A">
        <w:tc>
          <w:tcPr>
            <w:tcW w:w="9284" w:type="dxa"/>
            <w:gridSpan w:val="3"/>
          </w:tcPr>
          <w:p w14:paraId="10ED92F0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original </w:t>
            </w:r>
            <w:r>
              <w:rPr>
                <w:rFonts w:cs="Arial"/>
                <w:szCs w:val="20"/>
              </w:rPr>
              <w:t>(debe justificar su necesidad en este apartado)</w:t>
            </w:r>
          </w:p>
        </w:tc>
      </w:tr>
      <w:tr w:rsidR="00474B6D" w:rsidRPr="005A064D" w14:paraId="412C6BD4" w14:textId="77777777" w:rsidTr="00146E6A">
        <w:trPr>
          <w:trHeight w:val="117"/>
        </w:trPr>
        <w:tc>
          <w:tcPr>
            <w:tcW w:w="354" w:type="dxa"/>
          </w:tcPr>
          <w:p w14:paraId="50CF418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3A11FFA9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5F89B688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48A227A4" w14:textId="77777777" w:rsidTr="00146E6A">
        <w:trPr>
          <w:trHeight w:val="116"/>
        </w:trPr>
        <w:tc>
          <w:tcPr>
            <w:tcW w:w="354" w:type="dxa"/>
          </w:tcPr>
          <w:p w14:paraId="603177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64C1B73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769EE41D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1B6DFB1D" w14:textId="77777777" w:rsidTr="00146E6A">
        <w:trPr>
          <w:trHeight w:val="116"/>
        </w:trPr>
        <w:tc>
          <w:tcPr>
            <w:tcW w:w="354" w:type="dxa"/>
          </w:tcPr>
          <w:p w14:paraId="0FD7A934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5F82F593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3E13DF65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5473DB5" w14:textId="77777777" w:rsidR="000D5AA7" w:rsidRPr="00B32947" w:rsidRDefault="000D5AA7" w:rsidP="000D5AA7">
      <w:pPr>
        <w:pStyle w:val="Textoindependiente"/>
        <w:jc w:val="both"/>
        <w:rPr>
          <w:rFonts w:cs="Arial"/>
          <w:iCs/>
          <w:color w:val="FF0000"/>
        </w:rPr>
      </w:pPr>
    </w:p>
    <w:p w14:paraId="79172F1A" w14:textId="77777777" w:rsidR="00474B6D" w:rsidRDefault="00474B6D" w:rsidP="00474B6D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976FD4C" w14:textId="77777777" w:rsidR="000D5AA7" w:rsidRDefault="000D5AA7" w:rsidP="000D5AA7"/>
    <w:p w14:paraId="34E00209" w14:textId="77777777" w:rsidR="00E778F8" w:rsidRPr="00EE57D0" w:rsidRDefault="00E778F8" w:rsidP="00EE57D0">
      <w:pPr>
        <w:pStyle w:val="Textosinformato"/>
        <w:jc w:val="both"/>
        <w:rPr>
          <w:rFonts w:ascii="Arial" w:hAnsi="Arial" w:cs="Arial"/>
          <w:i/>
          <w:sz w:val="18"/>
          <w:szCs w:val="18"/>
          <w:lang w:val="es-ES_tradnl"/>
        </w:rPr>
      </w:pP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111A8">
        <w:rPr>
          <w:rFonts w:ascii="Arial" w:hAnsi="Arial" w:cs="Arial"/>
          <w:i/>
          <w:sz w:val="18"/>
          <w:szCs w:val="18"/>
          <w:lang w:val="es-ES_tradnl"/>
        </w:rPr>
        <w:t>Proyectos de Colaboración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Intern</w:t>
      </w:r>
      <w:r>
        <w:rPr>
          <w:rFonts w:ascii="Arial" w:hAnsi="Arial" w:cs="Arial"/>
          <w:i/>
          <w:sz w:val="18"/>
          <w:szCs w:val="18"/>
          <w:lang w:val="es-ES_tradnl"/>
        </w:rPr>
        <w:t>acional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>, por favor diríjalas al buzón: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Pr="00E778F8">
          <w:rPr>
            <w:rStyle w:val="Hipervnculo"/>
            <w:rFonts w:ascii="Arial" w:hAnsi="Arial" w:cs="Arial"/>
            <w:i/>
            <w:sz w:val="18"/>
            <w:szCs w:val="18"/>
            <w:lang w:val="es-ES_tradnl"/>
          </w:rPr>
          <w:t>apcin.seg@aei.gob.es</w:t>
        </w:r>
      </w:hyperlink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</w:t>
      </w:r>
    </w:p>
    <w:sectPr w:rsidR="00E778F8" w:rsidRPr="00EE57D0" w:rsidSect="00B40DC6">
      <w:headerReference w:type="default" r:id="rId9"/>
      <w:footerReference w:type="even" r:id="rId10"/>
      <w:footerReference w:type="default" r:id="rId11"/>
      <w:type w:val="continuous"/>
      <w:pgSz w:w="11906" w:h="16838" w:code="9"/>
      <w:pgMar w:top="1077" w:right="1701" w:bottom="1077" w:left="1701" w:header="103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3375" w14:textId="77777777" w:rsidR="00184767" w:rsidRDefault="00184767">
      <w:r>
        <w:separator/>
      </w:r>
    </w:p>
  </w:endnote>
  <w:endnote w:type="continuationSeparator" w:id="0">
    <w:p w14:paraId="2D81ABB4" w14:textId="77777777" w:rsidR="00184767" w:rsidRDefault="0018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F79A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C43A869" w14:textId="77777777" w:rsidR="0097460E" w:rsidRDefault="0097460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663C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2889FE84" w14:textId="77777777" w:rsidR="0097460E" w:rsidRDefault="009746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CC380" w14:textId="77777777" w:rsidR="00184767" w:rsidRDefault="00184767">
      <w:r>
        <w:separator/>
      </w:r>
    </w:p>
  </w:footnote>
  <w:footnote w:type="continuationSeparator" w:id="0">
    <w:p w14:paraId="2A54AA62" w14:textId="77777777" w:rsidR="00184767" w:rsidRDefault="0018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07D05" w14:textId="0B7E9916" w:rsidR="001B5CA6" w:rsidRDefault="001B5CA6">
    <w:pPr>
      <w:pStyle w:val="Encabezado"/>
    </w:pPr>
    <w:r>
      <w:rPr>
        <w:noProof/>
      </w:rPr>
      <w:drawing>
        <wp:inline distT="0" distB="0" distL="0" distR="0" wp14:anchorId="523F7B5F" wp14:editId="4E9B08FB">
          <wp:extent cx="5400040" cy="1045845"/>
          <wp:effectExtent l="0" t="0" r="0" b="1905"/>
          <wp:docPr id="12069092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B2EB53" w14:textId="77777777" w:rsidR="0097460E" w:rsidRPr="00E778F8" w:rsidRDefault="0097460E" w:rsidP="006C50D7">
    <w:pPr>
      <w:rPr>
        <w:rFonts w:cs="Arial"/>
        <w:color w:val="00000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B1FF5"/>
    <w:multiLevelType w:val="hybridMultilevel"/>
    <w:tmpl w:val="79D67588"/>
    <w:lvl w:ilvl="0" w:tplc="64ACBB38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029E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EEC0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6A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609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564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81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C05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A2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140A15"/>
    <w:multiLevelType w:val="hybridMultilevel"/>
    <w:tmpl w:val="FD7C44EA"/>
    <w:lvl w:ilvl="0" w:tplc="55B42D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2475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086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5A2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60EB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C44E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05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6FC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486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52682"/>
    <w:multiLevelType w:val="hybridMultilevel"/>
    <w:tmpl w:val="0D221FB2"/>
    <w:lvl w:ilvl="0" w:tplc="6B3C626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16A2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CEE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584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029B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204E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625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A0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52C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0D78DE"/>
    <w:multiLevelType w:val="hybridMultilevel"/>
    <w:tmpl w:val="39889920"/>
    <w:lvl w:ilvl="0" w:tplc="CA20A68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F7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87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249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AA72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F266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704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6D9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FE1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3280083">
    <w:abstractNumId w:val="6"/>
  </w:num>
  <w:num w:numId="2" w16cid:durableId="1724711263">
    <w:abstractNumId w:val="2"/>
  </w:num>
  <w:num w:numId="3" w16cid:durableId="1353336991">
    <w:abstractNumId w:val="1"/>
  </w:num>
  <w:num w:numId="4" w16cid:durableId="988509939">
    <w:abstractNumId w:val="3"/>
  </w:num>
  <w:num w:numId="5" w16cid:durableId="664164690">
    <w:abstractNumId w:val="5"/>
  </w:num>
  <w:num w:numId="6" w16cid:durableId="1988053477">
    <w:abstractNumId w:val="4"/>
  </w:num>
  <w:num w:numId="7" w16cid:durableId="21026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16425"/>
    <w:rsid w:val="0002230B"/>
    <w:rsid w:val="00032FE5"/>
    <w:rsid w:val="00034C26"/>
    <w:rsid w:val="00035E13"/>
    <w:rsid w:val="00036A41"/>
    <w:rsid w:val="000379B0"/>
    <w:rsid w:val="00052829"/>
    <w:rsid w:val="000537E5"/>
    <w:rsid w:val="000558FE"/>
    <w:rsid w:val="0007541E"/>
    <w:rsid w:val="00080A1F"/>
    <w:rsid w:val="000845B7"/>
    <w:rsid w:val="000A1FB2"/>
    <w:rsid w:val="000A2598"/>
    <w:rsid w:val="000B3258"/>
    <w:rsid w:val="000C46FE"/>
    <w:rsid w:val="000C4DF0"/>
    <w:rsid w:val="000C5E07"/>
    <w:rsid w:val="000D4AD4"/>
    <w:rsid w:val="000D5AA7"/>
    <w:rsid w:val="000E302B"/>
    <w:rsid w:val="000E3030"/>
    <w:rsid w:val="000E44DA"/>
    <w:rsid w:val="000E721A"/>
    <w:rsid w:val="000F0A68"/>
    <w:rsid w:val="000F2CF4"/>
    <w:rsid w:val="00102025"/>
    <w:rsid w:val="0010511B"/>
    <w:rsid w:val="001111A8"/>
    <w:rsid w:val="0011225D"/>
    <w:rsid w:val="00122333"/>
    <w:rsid w:val="0014682D"/>
    <w:rsid w:val="00146E6A"/>
    <w:rsid w:val="00150306"/>
    <w:rsid w:val="001522F5"/>
    <w:rsid w:val="001601BC"/>
    <w:rsid w:val="00161557"/>
    <w:rsid w:val="001649EE"/>
    <w:rsid w:val="00184767"/>
    <w:rsid w:val="0019019A"/>
    <w:rsid w:val="001948D7"/>
    <w:rsid w:val="00195F18"/>
    <w:rsid w:val="001A244E"/>
    <w:rsid w:val="001A6CF5"/>
    <w:rsid w:val="001A7332"/>
    <w:rsid w:val="001B1FCD"/>
    <w:rsid w:val="001B5CA6"/>
    <w:rsid w:val="001C1E08"/>
    <w:rsid w:val="001D1832"/>
    <w:rsid w:val="001D6E1B"/>
    <w:rsid w:val="001E0903"/>
    <w:rsid w:val="001E3AC4"/>
    <w:rsid w:val="001E5F01"/>
    <w:rsid w:val="00211A2B"/>
    <w:rsid w:val="00216869"/>
    <w:rsid w:val="00245C6F"/>
    <w:rsid w:val="002470BD"/>
    <w:rsid w:val="002539FF"/>
    <w:rsid w:val="002773D9"/>
    <w:rsid w:val="00285444"/>
    <w:rsid w:val="002870A6"/>
    <w:rsid w:val="002871DF"/>
    <w:rsid w:val="0028778B"/>
    <w:rsid w:val="00293C10"/>
    <w:rsid w:val="002950EF"/>
    <w:rsid w:val="002955F8"/>
    <w:rsid w:val="002C1403"/>
    <w:rsid w:val="002C2EBD"/>
    <w:rsid w:val="002C4662"/>
    <w:rsid w:val="002C65C6"/>
    <w:rsid w:val="002C723C"/>
    <w:rsid w:val="002D15E3"/>
    <w:rsid w:val="002D1F9B"/>
    <w:rsid w:val="002D4AA3"/>
    <w:rsid w:val="002E37DE"/>
    <w:rsid w:val="002E4DAA"/>
    <w:rsid w:val="002E7AF5"/>
    <w:rsid w:val="002F6669"/>
    <w:rsid w:val="002F6EF8"/>
    <w:rsid w:val="0030265E"/>
    <w:rsid w:val="0031469E"/>
    <w:rsid w:val="00320E52"/>
    <w:rsid w:val="00321D65"/>
    <w:rsid w:val="00324664"/>
    <w:rsid w:val="003271BF"/>
    <w:rsid w:val="00335125"/>
    <w:rsid w:val="00336B4A"/>
    <w:rsid w:val="003376EA"/>
    <w:rsid w:val="0034008C"/>
    <w:rsid w:val="00351FB0"/>
    <w:rsid w:val="00352C21"/>
    <w:rsid w:val="00361F53"/>
    <w:rsid w:val="00362ACC"/>
    <w:rsid w:val="0038775D"/>
    <w:rsid w:val="00387F40"/>
    <w:rsid w:val="00391434"/>
    <w:rsid w:val="00391DA2"/>
    <w:rsid w:val="003A4D1F"/>
    <w:rsid w:val="003A4E31"/>
    <w:rsid w:val="003B35E7"/>
    <w:rsid w:val="003C2407"/>
    <w:rsid w:val="003C261B"/>
    <w:rsid w:val="003C3A38"/>
    <w:rsid w:val="003E4325"/>
    <w:rsid w:val="003E7528"/>
    <w:rsid w:val="003F20FF"/>
    <w:rsid w:val="003F3945"/>
    <w:rsid w:val="003F4395"/>
    <w:rsid w:val="003F46D9"/>
    <w:rsid w:val="003F5955"/>
    <w:rsid w:val="003F6A18"/>
    <w:rsid w:val="003F7DB1"/>
    <w:rsid w:val="004058C2"/>
    <w:rsid w:val="0040668A"/>
    <w:rsid w:val="004112B0"/>
    <w:rsid w:val="00425A31"/>
    <w:rsid w:val="004267B5"/>
    <w:rsid w:val="004309E6"/>
    <w:rsid w:val="00431755"/>
    <w:rsid w:val="00435742"/>
    <w:rsid w:val="004455C4"/>
    <w:rsid w:val="004520A9"/>
    <w:rsid w:val="00452C5F"/>
    <w:rsid w:val="00452CBB"/>
    <w:rsid w:val="004532EC"/>
    <w:rsid w:val="00455C2F"/>
    <w:rsid w:val="0046699A"/>
    <w:rsid w:val="00471076"/>
    <w:rsid w:val="00471811"/>
    <w:rsid w:val="00474B6D"/>
    <w:rsid w:val="00474D41"/>
    <w:rsid w:val="0048125B"/>
    <w:rsid w:val="00482575"/>
    <w:rsid w:val="00482C88"/>
    <w:rsid w:val="0049513E"/>
    <w:rsid w:val="00497D0E"/>
    <w:rsid w:val="004A32C8"/>
    <w:rsid w:val="004B3454"/>
    <w:rsid w:val="004B5045"/>
    <w:rsid w:val="004B7600"/>
    <w:rsid w:val="004D32FA"/>
    <w:rsid w:val="004D48EC"/>
    <w:rsid w:val="004D74BC"/>
    <w:rsid w:val="0050627B"/>
    <w:rsid w:val="00506656"/>
    <w:rsid w:val="00517AC1"/>
    <w:rsid w:val="0052111C"/>
    <w:rsid w:val="00536DFD"/>
    <w:rsid w:val="00537CCC"/>
    <w:rsid w:val="00545D1E"/>
    <w:rsid w:val="005557F8"/>
    <w:rsid w:val="005627E3"/>
    <w:rsid w:val="00574233"/>
    <w:rsid w:val="005758B0"/>
    <w:rsid w:val="00586600"/>
    <w:rsid w:val="005874C2"/>
    <w:rsid w:val="00590B6B"/>
    <w:rsid w:val="00594C1E"/>
    <w:rsid w:val="00595436"/>
    <w:rsid w:val="00595937"/>
    <w:rsid w:val="005968AD"/>
    <w:rsid w:val="005A014E"/>
    <w:rsid w:val="005A064D"/>
    <w:rsid w:val="005A5B63"/>
    <w:rsid w:val="005B18CB"/>
    <w:rsid w:val="005B2F99"/>
    <w:rsid w:val="005C2BC5"/>
    <w:rsid w:val="005C7CB6"/>
    <w:rsid w:val="005D6FE7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612F5"/>
    <w:rsid w:val="00662F07"/>
    <w:rsid w:val="0066382B"/>
    <w:rsid w:val="00671545"/>
    <w:rsid w:val="0067366A"/>
    <w:rsid w:val="00673FF4"/>
    <w:rsid w:val="0068133E"/>
    <w:rsid w:val="00682362"/>
    <w:rsid w:val="006913F8"/>
    <w:rsid w:val="006920F0"/>
    <w:rsid w:val="006B3863"/>
    <w:rsid w:val="006C0845"/>
    <w:rsid w:val="006C19CE"/>
    <w:rsid w:val="006C50D7"/>
    <w:rsid w:val="006C7417"/>
    <w:rsid w:val="006D47E8"/>
    <w:rsid w:val="006D5546"/>
    <w:rsid w:val="006D57FB"/>
    <w:rsid w:val="006D586B"/>
    <w:rsid w:val="006D706E"/>
    <w:rsid w:val="006E0E31"/>
    <w:rsid w:val="006E0E77"/>
    <w:rsid w:val="006E2179"/>
    <w:rsid w:val="006E43A8"/>
    <w:rsid w:val="006E6C51"/>
    <w:rsid w:val="006F3EF3"/>
    <w:rsid w:val="0070304F"/>
    <w:rsid w:val="00711783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563C"/>
    <w:rsid w:val="00766927"/>
    <w:rsid w:val="00770A4A"/>
    <w:rsid w:val="00782495"/>
    <w:rsid w:val="007905F5"/>
    <w:rsid w:val="00791774"/>
    <w:rsid w:val="007940A3"/>
    <w:rsid w:val="007A0119"/>
    <w:rsid w:val="007A3927"/>
    <w:rsid w:val="007A79FE"/>
    <w:rsid w:val="007B27D7"/>
    <w:rsid w:val="007D5058"/>
    <w:rsid w:val="007D50DD"/>
    <w:rsid w:val="007D5C81"/>
    <w:rsid w:val="007D60CF"/>
    <w:rsid w:val="007D6D66"/>
    <w:rsid w:val="007D77A8"/>
    <w:rsid w:val="007E244E"/>
    <w:rsid w:val="007E50C5"/>
    <w:rsid w:val="007F0733"/>
    <w:rsid w:val="007F11A6"/>
    <w:rsid w:val="007F1656"/>
    <w:rsid w:val="007F7BD3"/>
    <w:rsid w:val="00812535"/>
    <w:rsid w:val="0082211B"/>
    <w:rsid w:val="00822783"/>
    <w:rsid w:val="00824E9F"/>
    <w:rsid w:val="0082773D"/>
    <w:rsid w:val="00864581"/>
    <w:rsid w:val="008658D1"/>
    <w:rsid w:val="00876B48"/>
    <w:rsid w:val="0087709B"/>
    <w:rsid w:val="00883A0A"/>
    <w:rsid w:val="00883B3C"/>
    <w:rsid w:val="008875D8"/>
    <w:rsid w:val="0089249D"/>
    <w:rsid w:val="00896A31"/>
    <w:rsid w:val="00897E38"/>
    <w:rsid w:val="008A3CDD"/>
    <w:rsid w:val="008B072D"/>
    <w:rsid w:val="008C2FFA"/>
    <w:rsid w:val="008C4532"/>
    <w:rsid w:val="008C637C"/>
    <w:rsid w:val="008D36B6"/>
    <w:rsid w:val="008D4528"/>
    <w:rsid w:val="008E0654"/>
    <w:rsid w:val="008E269C"/>
    <w:rsid w:val="008E3C34"/>
    <w:rsid w:val="008F1995"/>
    <w:rsid w:val="008F46F2"/>
    <w:rsid w:val="009106E7"/>
    <w:rsid w:val="00924A8D"/>
    <w:rsid w:val="00935166"/>
    <w:rsid w:val="00937C6E"/>
    <w:rsid w:val="009475CA"/>
    <w:rsid w:val="00964821"/>
    <w:rsid w:val="00964DD8"/>
    <w:rsid w:val="00965E03"/>
    <w:rsid w:val="0097460E"/>
    <w:rsid w:val="00976FDF"/>
    <w:rsid w:val="009862ED"/>
    <w:rsid w:val="00991A12"/>
    <w:rsid w:val="009928CE"/>
    <w:rsid w:val="00993A12"/>
    <w:rsid w:val="009B7C00"/>
    <w:rsid w:val="009C1DD5"/>
    <w:rsid w:val="009C5E9F"/>
    <w:rsid w:val="009D41C9"/>
    <w:rsid w:val="009E5F71"/>
    <w:rsid w:val="009F2F74"/>
    <w:rsid w:val="00A010CF"/>
    <w:rsid w:val="00A01D56"/>
    <w:rsid w:val="00A0600B"/>
    <w:rsid w:val="00A06098"/>
    <w:rsid w:val="00A06A02"/>
    <w:rsid w:val="00A10BA7"/>
    <w:rsid w:val="00A1560E"/>
    <w:rsid w:val="00A15FAD"/>
    <w:rsid w:val="00A25998"/>
    <w:rsid w:val="00A26D74"/>
    <w:rsid w:val="00A27EC9"/>
    <w:rsid w:val="00A309F0"/>
    <w:rsid w:val="00A43716"/>
    <w:rsid w:val="00A6424B"/>
    <w:rsid w:val="00A6603A"/>
    <w:rsid w:val="00A739C7"/>
    <w:rsid w:val="00A73D46"/>
    <w:rsid w:val="00A92097"/>
    <w:rsid w:val="00A96AC0"/>
    <w:rsid w:val="00AA2D86"/>
    <w:rsid w:val="00AA4943"/>
    <w:rsid w:val="00AB0FFE"/>
    <w:rsid w:val="00AD178F"/>
    <w:rsid w:val="00AD3A42"/>
    <w:rsid w:val="00AD4A68"/>
    <w:rsid w:val="00AE438C"/>
    <w:rsid w:val="00AE4802"/>
    <w:rsid w:val="00AE4D08"/>
    <w:rsid w:val="00AF559D"/>
    <w:rsid w:val="00B0149C"/>
    <w:rsid w:val="00B05256"/>
    <w:rsid w:val="00B07903"/>
    <w:rsid w:val="00B11BBC"/>
    <w:rsid w:val="00B12744"/>
    <w:rsid w:val="00B12AB3"/>
    <w:rsid w:val="00B2417A"/>
    <w:rsid w:val="00B25EE9"/>
    <w:rsid w:val="00B260DE"/>
    <w:rsid w:val="00B31DD0"/>
    <w:rsid w:val="00B323E1"/>
    <w:rsid w:val="00B32947"/>
    <w:rsid w:val="00B40DC6"/>
    <w:rsid w:val="00B7781D"/>
    <w:rsid w:val="00B805ED"/>
    <w:rsid w:val="00B860F0"/>
    <w:rsid w:val="00B91CFF"/>
    <w:rsid w:val="00B95340"/>
    <w:rsid w:val="00B96CC9"/>
    <w:rsid w:val="00BB7A6B"/>
    <w:rsid w:val="00BC1356"/>
    <w:rsid w:val="00BD1A19"/>
    <w:rsid w:val="00BD4C71"/>
    <w:rsid w:val="00BD5185"/>
    <w:rsid w:val="00BD7F23"/>
    <w:rsid w:val="00BE158A"/>
    <w:rsid w:val="00BF1579"/>
    <w:rsid w:val="00BF4DAB"/>
    <w:rsid w:val="00C14D40"/>
    <w:rsid w:val="00C20375"/>
    <w:rsid w:val="00C2066F"/>
    <w:rsid w:val="00C20F52"/>
    <w:rsid w:val="00C2201F"/>
    <w:rsid w:val="00C25525"/>
    <w:rsid w:val="00C33304"/>
    <w:rsid w:val="00C40BC0"/>
    <w:rsid w:val="00C40F89"/>
    <w:rsid w:val="00C5169E"/>
    <w:rsid w:val="00C56CBD"/>
    <w:rsid w:val="00C63EA0"/>
    <w:rsid w:val="00C6575C"/>
    <w:rsid w:val="00C7036D"/>
    <w:rsid w:val="00C7736D"/>
    <w:rsid w:val="00C85364"/>
    <w:rsid w:val="00C92869"/>
    <w:rsid w:val="00C94657"/>
    <w:rsid w:val="00C94E5E"/>
    <w:rsid w:val="00C96A76"/>
    <w:rsid w:val="00CA19E3"/>
    <w:rsid w:val="00CA239D"/>
    <w:rsid w:val="00CA65F3"/>
    <w:rsid w:val="00CB1449"/>
    <w:rsid w:val="00CB2312"/>
    <w:rsid w:val="00CC13FA"/>
    <w:rsid w:val="00CC4E57"/>
    <w:rsid w:val="00CD43AD"/>
    <w:rsid w:val="00CD72E2"/>
    <w:rsid w:val="00CD7810"/>
    <w:rsid w:val="00CF39D8"/>
    <w:rsid w:val="00D00550"/>
    <w:rsid w:val="00D04040"/>
    <w:rsid w:val="00D11C15"/>
    <w:rsid w:val="00D13CA3"/>
    <w:rsid w:val="00D15BFC"/>
    <w:rsid w:val="00D2243E"/>
    <w:rsid w:val="00D236A7"/>
    <w:rsid w:val="00D246E7"/>
    <w:rsid w:val="00D25868"/>
    <w:rsid w:val="00D4317C"/>
    <w:rsid w:val="00D47F0A"/>
    <w:rsid w:val="00D551E8"/>
    <w:rsid w:val="00D66087"/>
    <w:rsid w:val="00D77056"/>
    <w:rsid w:val="00D85133"/>
    <w:rsid w:val="00D92A08"/>
    <w:rsid w:val="00D95445"/>
    <w:rsid w:val="00D97AE6"/>
    <w:rsid w:val="00DA206C"/>
    <w:rsid w:val="00DA2969"/>
    <w:rsid w:val="00DA749B"/>
    <w:rsid w:val="00DB2DD4"/>
    <w:rsid w:val="00DE178A"/>
    <w:rsid w:val="00DF3356"/>
    <w:rsid w:val="00E01966"/>
    <w:rsid w:val="00E032C0"/>
    <w:rsid w:val="00E0516B"/>
    <w:rsid w:val="00E06209"/>
    <w:rsid w:val="00E13C87"/>
    <w:rsid w:val="00E307D1"/>
    <w:rsid w:val="00E5002D"/>
    <w:rsid w:val="00E502A1"/>
    <w:rsid w:val="00E61541"/>
    <w:rsid w:val="00E669E4"/>
    <w:rsid w:val="00E7224A"/>
    <w:rsid w:val="00E74E6B"/>
    <w:rsid w:val="00E7724E"/>
    <w:rsid w:val="00E778F8"/>
    <w:rsid w:val="00E81B6D"/>
    <w:rsid w:val="00E8577E"/>
    <w:rsid w:val="00E918DB"/>
    <w:rsid w:val="00E94122"/>
    <w:rsid w:val="00EA5273"/>
    <w:rsid w:val="00EA748C"/>
    <w:rsid w:val="00EB2C4D"/>
    <w:rsid w:val="00EB4D62"/>
    <w:rsid w:val="00EC3BF7"/>
    <w:rsid w:val="00ED75DD"/>
    <w:rsid w:val="00EE3267"/>
    <w:rsid w:val="00EE4F5F"/>
    <w:rsid w:val="00EE56E8"/>
    <w:rsid w:val="00EE57D0"/>
    <w:rsid w:val="00EF1734"/>
    <w:rsid w:val="00EF212B"/>
    <w:rsid w:val="00EF2BFC"/>
    <w:rsid w:val="00EF6BC7"/>
    <w:rsid w:val="00F00443"/>
    <w:rsid w:val="00F0198A"/>
    <w:rsid w:val="00F15421"/>
    <w:rsid w:val="00F1586D"/>
    <w:rsid w:val="00F231C8"/>
    <w:rsid w:val="00F320BA"/>
    <w:rsid w:val="00F450B8"/>
    <w:rsid w:val="00F45B01"/>
    <w:rsid w:val="00F5233A"/>
    <w:rsid w:val="00F61245"/>
    <w:rsid w:val="00F7263E"/>
    <w:rsid w:val="00F80F4C"/>
    <w:rsid w:val="00FA018A"/>
    <w:rsid w:val="00FB013A"/>
    <w:rsid w:val="00FB0260"/>
    <w:rsid w:val="00FB07A8"/>
    <w:rsid w:val="00FB2EFF"/>
    <w:rsid w:val="00FB33A7"/>
    <w:rsid w:val="00FB5167"/>
    <w:rsid w:val="00FC5620"/>
    <w:rsid w:val="00FD5E0F"/>
    <w:rsid w:val="00FD777B"/>
    <w:rsid w:val="00FE2D1D"/>
    <w:rsid w:val="00FE52D2"/>
    <w:rsid w:val="00FE5D71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007A41"/>
  <w15:chartTrackingRefBased/>
  <w15:docId w15:val="{A29ADAC3-7B85-4FD9-9669-D233D0F5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777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984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523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cin.seg@aei.gob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A7CF2-38F3-4412-A958-BC6A35D3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5467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Briongos Menor, Celia</cp:lastModifiedBy>
  <cp:revision>2</cp:revision>
  <cp:lastPrinted>2014-04-29T11:30:00Z</cp:lastPrinted>
  <dcterms:created xsi:type="dcterms:W3CDTF">2026-04-14T15:44:00Z</dcterms:created>
  <dcterms:modified xsi:type="dcterms:W3CDTF">2026-04-14T15:44:00Z</dcterms:modified>
</cp:coreProperties>
</file>